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AA" w:rsidRPr="00E078AA" w:rsidRDefault="00E078AA" w:rsidP="008F0664">
      <w:r w:rsidRPr="00E078AA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DC32AF1" wp14:editId="33531EB7">
            <wp:simplePos x="0" y="0"/>
            <wp:positionH relativeFrom="page">
              <wp:align>center</wp:align>
            </wp:positionH>
            <wp:positionV relativeFrom="paragraph">
              <wp:posOffset>5401310</wp:posOffset>
            </wp:positionV>
            <wp:extent cx="5940425" cy="3341489"/>
            <wp:effectExtent l="0" t="0" r="3175" b="0"/>
            <wp:wrapThrough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hrough>
            <wp:docPr id="7" name="Рисунок 7" descr="C:\Users\HP\Desktop\Эколята\Attachments_zhasminashihalieva@yandex.ru_2023-04-26_22-03-26\добавть\Attachments_zhasminashihalieva@y\2022-04-21 10-51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Эколята\Attachments_zhasminashihalieva@yandex.ru_2023-04-26_22-03-26\добавть\Attachments_zhasminashihalieva@y\2022-04-21 10-51-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8AA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6CE310B" wp14:editId="7F3C2F4F">
            <wp:simplePos x="0" y="0"/>
            <wp:positionH relativeFrom="page">
              <wp:align>center</wp:align>
            </wp:positionH>
            <wp:positionV relativeFrom="paragraph">
              <wp:posOffset>1134110</wp:posOffset>
            </wp:positionV>
            <wp:extent cx="5940425" cy="3348240"/>
            <wp:effectExtent l="0" t="0" r="3175" b="5080"/>
            <wp:wrapThrough wrapText="bothSides">
              <wp:wrapPolygon edited="0">
                <wp:start x="0" y="0"/>
                <wp:lineTo x="0" y="21510"/>
                <wp:lineTo x="21542" y="21510"/>
                <wp:lineTo x="21542" y="0"/>
                <wp:lineTo x="0" y="0"/>
              </wp:wrapPolygon>
            </wp:wrapThrough>
            <wp:docPr id="6" name="Рисунок 6" descr="C:\Users\HP\Desktop\Эколята\Attachments_zhasminashihalieva@yandex.ru_2023-04-26_22-03-26\добавть\Attachments_zhasminashihalieva@y\20230424_10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Эколята\Attachments_zhasminashihalieva@yandex.ru_2023-04-26_22-03-26\добавть\Attachments_zhasminashihalieva@y\20230424_1011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>
      <w:bookmarkStart w:id="0" w:name="_GoBack"/>
      <w:bookmarkEnd w:id="0"/>
    </w:p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/>
    <w:p w:rsidR="00E078AA" w:rsidRPr="00E078AA" w:rsidRDefault="00E078AA" w:rsidP="00E078AA">
      <w:r w:rsidRPr="00E078AA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DBA1496" wp14:editId="26B4A18D">
            <wp:simplePos x="0" y="0"/>
            <wp:positionH relativeFrom="page">
              <wp:align>center</wp:align>
            </wp:positionH>
            <wp:positionV relativeFrom="paragraph">
              <wp:posOffset>259715</wp:posOffset>
            </wp:positionV>
            <wp:extent cx="5940425" cy="3341489"/>
            <wp:effectExtent l="0" t="0" r="3175" b="0"/>
            <wp:wrapThrough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hrough>
            <wp:docPr id="9" name="Рисунок 9" descr="C:\Users\HP\Desktop\Эколята\Attachments_zhasminashihalieva@yandex.ru_2023-04-26_22-03-26\2021-04-08 09-2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Эколята\Attachments_zhasminashihalieva@yandex.ru_2023-04-26_22-03-26\2021-04-08 09-22-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8AA" w:rsidRPr="00E078AA" w:rsidRDefault="00E078AA" w:rsidP="00E078AA"/>
    <w:p w:rsidR="00E078AA" w:rsidRPr="00E078AA" w:rsidRDefault="00E078AA" w:rsidP="00E078AA"/>
    <w:p w:rsidR="0027218F" w:rsidRPr="00E078AA" w:rsidRDefault="0027218F" w:rsidP="00E078AA"/>
    <w:sectPr w:rsidR="0027218F" w:rsidRPr="00E078AA" w:rsidSect="003665C2">
      <w:pgSz w:w="11906" w:h="16838"/>
      <w:pgMar w:top="28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CD"/>
    <w:rsid w:val="00090FCD"/>
    <w:rsid w:val="0027218F"/>
    <w:rsid w:val="0035655B"/>
    <w:rsid w:val="003665C2"/>
    <w:rsid w:val="007620D3"/>
    <w:rsid w:val="0085089A"/>
    <w:rsid w:val="008F0664"/>
    <w:rsid w:val="0090729C"/>
    <w:rsid w:val="00C007FD"/>
    <w:rsid w:val="00E0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2659F"/>
  <w15:chartTrackingRefBased/>
  <w15:docId w15:val="{60EF47D6-468C-4471-8C16-DE9B0EEC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3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4</cp:revision>
  <dcterms:created xsi:type="dcterms:W3CDTF">2023-04-26T19:51:00Z</dcterms:created>
  <dcterms:modified xsi:type="dcterms:W3CDTF">2023-05-02T06:35:00Z</dcterms:modified>
</cp:coreProperties>
</file>