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6D" w:rsidRDefault="00EC06BE" w:rsidP="00EC06BE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</w:t>
      </w:r>
      <w:r w:rsidR="0038196D">
        <w:rPr>
          <w:rFonts w:ascii="Times New Roman" w:hAnsi="Times New Roman"/>
        </w:rPr>
        <w:t>ПРИЛОЖЕНИЕ № 1</w:t>
      </w:r>
      <w:r w:rsidR="0038196D" w:rsidRPr="00F426C0">
        <w:rPr>
          <w:rFonts w:ascii="Times New Roman" w:hAnsi="Times New Roman"/>
        </w:rPr>
        <w:t xml:space="preserve">                                                                                                                               </w:t>
      </w:r>
      <w:r w:rsidR="0038196D">
        <w:rPr>
          <w:rFonts w:ascii="Times New Roman" w:hAnsi="Times New Roman"/>
        </w:rPr>
        <w:t xml:space="preserve">              </w:t>
      </w:r>
    </w:p>
    <w:p w:rsidR="0038196D" w:rsidRPr="00F426C0" w:rsidRDefault="0038196D" w:rsidP="0038196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к </w:t>
      </w:r>
      <w:r w:rsidRPr="00F426C0">
        <w:rPr>
          <w:rFonts w:ascii="Times New Roman" w:hAnsi="Times New Roman"/>
        </w:rPr>
        <w:t>приказу Управления образования</w:t>
      </w:r>
    </w:p>
    <w:p w:rsidR="0038196D" w:rsidRPr="00F426C0" w:rsidRDefault="0038196D" w:rsidP="0038196D">
      <w:pPr>
        <w:pStyle w:val="a3"/>
        <w:jc w:val="right"/>
        <w:rPr>
          <w:rFonts w:ascii="Times New Roman" w:hAnsi="Times New Roman"/>
        </w:rPr>
      </w:pPr>
      <w:r w:rsidRPr="00F426C0">
        <w:rPr>
          <w:rFonts w:ascii="Times New Roman" w:hAnsi="Times New Roman"/>
        </w:rPr>
        <w:t xml:space="preserve">от </w:t>
      </w:r>
      <w:r w:rsidR="00C00157">
        <w:rPr>
          <w:rFonts w:ascii="Times New Roman" w:hAnsi="Times New Roman"/>
        </w:rPr>
        <w:t>20.09.2023</w:t>
      </w:r>
      <w:r>
        <w:rPr>
          <w:rFonts w:ascii="Times New Roman" w:hAnsi="Times New Roman"/>
        </w:rPr>
        <w:t>г</w:t>
      </w:r>
      <w:r w:rsidR="00EC06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 </w:t>
      </w:r>
      <w:r w:rsidR="00C00157">
        <w:rPr>
          <w:rFonts w:ascii="Times New Roman" w:hAnsi="Times New Roman"/>
        </w:rPr>
        <w:t>187</w:t>
      </w:r>
    </w:p>
    <w:p w:rsidR="0038196D" w:rsidRDefault="0038196D" w:rsidP="0038196D">
      <w:pPr>
        <w:pStyle w:val="a3"/>
        <w:jc w:val="center"/>
        <w:rPr>
          <w:rFonts w:ascii="Times New Roman" w:hAnsi="Times New Roman"/>
          <w:b/>
        </w:rPr>
      </w:pPr>
    </w:p>
    <w:p w:rsidR="0038196D" w:rsidRPr="00F426C0" w:rsidRDefault="0038196D" w:rsidP="0038196D">
      <w:pPr>
        <w:pStyle w:val="a3"/>
        <w:jc w:val="center"/>
        <w:rPr>
          <w:rFonts w:ascii="Times New Roman" w:hAnsi="Times New Roman"/>
          <w:b/>
        </w:rPr>
      </w:pPr>
    </w:p>
    <w:p w:rsidR="0038196D" w:rsidRPr="00F426C0" w:rsidRDefault="00EC06BE" w:rsidP="0038196D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</w:t>
      </w:r>
    </w:p>
    <w:p w:rsidR="0038196D" w:rsidRPr="00F426C0" w:rsidRDefault="0038196D" w:rsidP="0038196D">
      <w:pPr>
        <w:pStyle w:val="a3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закрепленных муниципальных дошкольных образовательных</w:t>
      </w:r>
    </w:p>
    <w:p w:rsidR="0038196D" w:rsidRDefault="0038196D" w:rsidP="0038196D">
      <w:pPr>
        <w:pStyle w:val="a3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органи</w:t>
      </w:r>
      <w:r>
        <w:rPr>
          <w:rFonts w:ascii="Times New Roman" w:hAnsi="Times New Roman"/>
          <w:b/>
        </w:rPr>
        <w:t xml:space="preserve">заций муниципального района «Магарамкентский  </w:t>
      </w:r>
      <w:r w:rsidRPr="00F426C0">
        <w:rPr>
          <w:rFonts w:ascii="Times New Roman" w:hAnsi="Times New Roman"/>
          <w:b/>
        </w:rPr>
        <w:t xml:space="preserve"> район»</w:t>
      </w:r>
    </w:p>
    <w:p w:rsidR="0038196D" w:rsidRPr="00F426C0" w:rsidRDefault="0038196D" w:rsidP="0038196D">
      <w:pPr>
        <w:pStyle w:val="a3"/>
        <w:rPr>
          <w:rFonts w:ascii="Times New Roman" w:hAnsi="Times New Roman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2517"/>
      </w:tblGrid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96D" w:rsidRPr="00744D7F" w:rsidRDefault="0038196D" w:rsidP="00F2166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44D7F">
              <w:rPr>
                <w:rFonts w:ascii="Times New Roman" w:hAnsi="Times New Roman"/>
                <w:b/>
              </w:rPr>
              <w:t xml:space="preserve">МКДОУ </w:t>
            </w:r>
            <w:proofErr w:type="gramStart"/>
            <w:r>
              <w:rPr>
                <w:rFonts w:ascii="Times New Roman" w:hAnsi="Times New Roman"/>
                <w:b/>
              </w:rPr>
              <w:t xml:space="preserve">Магарамкентского </w:t>
            </w:r>
            <w:r w:rsidRPr="00744D7F">
              <w:rPr>
                <w:rFonts w:ascii="Times New Roman" w:hAnsi="Times New Roman"/>
                <w:b/>
              </w:rPr>
              <w:t xml:space="preserve"> района</w:t>
            </w:r>
            <w:proofErr w:type="gramEnd"/>
          </w:p>
          <w:p w:rsidR="0038196D" w:rsidRPr="00744D7F" w:rsidRDefault="0038196D" w:rsidP="00F2166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96D" w:rsidRPr="00744D7F" w:rsidRDefault="0038196D" w:rsidP="00F2166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44D7F">
              <w:rPr>
                <w:rFonts w:ascii="Times New Roman" w:hAnsi="Times New Roman"/>
                <w:b/>
              </w:rPr>
              <w:t>Закреплённая территория</w:t>
            </w:r>
          </w:p>
        </w:tc>
      </w:tr>
      <w:tr w:rsidR="000B63CE" w:rsidRPr="00F426C0" w:rsidTr="00EC06BE">
        <w:trPr>
          <w:trHeight w:val="491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"Колобок" муниципального района "Магарамкентский 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 Кирка  Магарамкентского района</w:t>
            </w:r>
          </w:p>
        </w:tc>
      </w:tr>
      <w:tr w:rsidR="000B63CE" w:rsidRPr="00F426C0" w:rsidTr="00EC06BE">
        <w:trPr>
          <w:trHeight w:val="63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"Радуга" муниципального района "Магарамкентский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с.Гильяр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Магарамкентского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"Буратино" муниципального района "Магарамкентский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Куйсун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Магарамкентского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"Солнышко" муниципального района "Магарамкентский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 Магарамкент Магарамкентского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"Теремок" муниципального района "Магарамкентский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 Магарамкент Магарамкентского района</w:t>
            </w:r>
          </w:p>
        </w:tc>
      </w:tr>
      <w:tr w:rsidR="00EC06B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BE" w:rsidRPr="00EC06BE" w:rsidRDefault="00EC06B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детский сад "Жемчужина" муниципального района "Магарамкентский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BE" w:rsidRPr="00EC06BE" w:rsidRDefault="00EC06B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 Магарамкент Магарамкентского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"Сказка"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Магарамкентский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</w:t>
            </w:r>
            <w:r w:rsidR="003A4ED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Гапцах</w:t>
            </w:r>
            <w:proofErr w:type="spellEnd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Магарамкентского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"Улыбка"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Магарамкентский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Яраг</w:t>
            </w:r>
            <w:r w:rsidR="003A4ED7">
              <w:rPr>
                <w:rFonts w:ascii="Times New Roman" w:hAnsi="Times New Roman" w:cs="Times New Roman"/>
                <w:color w:val="000000"/>
                <w:sz w:val="20"/>
              </w:rPr>
              <w:t>-К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азмаляр</w:t>
            </w:r>
            <w:proofErr w:type="spellEnd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Магарамкентского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Ласточка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Магарамкентский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Советское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Магарамкентского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Красная шапочка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Магарамкентский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Советское Магарамкентского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proofErr w:type="spellStart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Дюймовочка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Магарамкентский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Картасказмаляр</w:t>
            </w:r>
            <w:proofErr w:type="spellEnd"/>
            <w:r w:rsidR="0038196D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Магарамкентского</w:t>
            </w:r>
            <w:r w:rsidR="0038196D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района 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Золушка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Магарамкентский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Бутказмаляр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Магарамкентского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Ромашка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Магарамкентский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Новоаул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Магарамкентского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района 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Чебурашка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Магарамкентский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Оружба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Магарамкентского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Родничок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Азадоглы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Магарамкентского 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Лесная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Магарамкентск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D" w:rsidRPr="00EC06BE" w:rsidRDefault="0038196D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Самур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>Магарамкентского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"Звездочка" муниципального района " 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Тагиркент</w:t>
            </w:r>
            <w:r w:rsidR="003A4ED7">
              <w:rPr>
                <w:rFonts w:ascii="Times New Roman" w:hAnsi="Times New Roman" w:cs="Times New Roman"/>
                <w:color w:val="000000"/>
                <w:sz w:val="20"/>
              </w:rPr>
              <w:t>-К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азмаляр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Магарамкентского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"Соколенок" муниципального района " 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Тагиркент</w:t>
            </w:r>
            <w:r w:rsidR="003A4ED7">
              <w:rPr>
                <w:rFonts w:ascii="Times New Roman" w:hAnsi="Times New Roman" w:cs="Times New Roman"/>
                <w:color w:val="000000"/>
                <w:sz w:val="20"/>
              </w:rPr>
              <w:t>-К</w:t>
            </w: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азмаляр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Магарамкентского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</w:t>
            </w:r>
            <w:proofErr w:type="spellStart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Билбил</w:t>
            </w:r>
            <w:proofErr w:type="spellEnd"/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" муниципального района " 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3A4ED7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Билбил-К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</w:rPr>
              <w:t>азмаляр</w:t>
            </w:r>
            <w:proofErr w:type="spellEnd"/>
            <w:r w:rsidR="000B63CE" w:rsidRPr="00EC06BE">
              <w:rPr>
                <w:rFonts w:ascii="Times New Roman" w:hAnsi="Times New Roman" w:cs="Times New Roman"/>
                <w:color w:val="000000"/>
                <w:sz w:val="20"/>
              </w:rPr>
              <w:t xml:space="preserve"> Магарамкентского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"Аленушка" муниципального района " 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 Филя Магарамкентского района</w:t>
            </w:r>
          </w:p>
        </w:tc>
      </w:tr>
      <w:tr w:rsidR="000B63CE" w:rsidRPr="00F426C0" w:rsidTr="00EC06BE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Муниципальное казенное дошкольное образовательное учреждение "Детский сад "Русалочка" муниципального района " Магарамкентский район"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CE" w:rsidRPr="00EC06BE" w:rsidRDefault="000B63CE" w:rsidP="00EC06BE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C06BE">
              <w:rPr>
                <w:rFonts w:ascii="Times New Roman" w:hAnsi="Times New Roman" w:cs="Times New Roman"/>
                <w:color w:val="000000"/>
                <w:sz w:val="20"/>
              </w:rPr>
              <w:t>с. Приморский Магарамкентского района</w:t>
            </w:r>
          </w:p>
        </w:tc>
      </w:tr>
    </w:tbl>
    <w:p w:rsidR="0038196D" w:rsidRPr="00F426C0" w:rsidRDefault="0038196D" w:rsidP="0038196D">
      <w:pPr>
        <w:pStyle w:val="a3"/>
        <w:rPr>
          <w:rFonts w:ascii="Times New Roman" w:hAnsi="Times New Roman"/>
        </w:rPr>
      </w:pPr>
    </w:p>
    <w:p w:rsidR="0038196D" w:rsidRPr="00F426C0" w:rsidRDefault="0038196D" w:rsidP="0038196D">
      <w:pPr>
        <w:pStyle w:val="a3"/>
        <w:rPr>
          <w:rFonts w:ascii="Times New Roman" w:hAnsi="Times New Roman"/>
        </w:rPr>
      </w:pPr>
    </w:p>
    <w:p w:rsidR="0038196D" w:rsidRPr="00F426C0" w:rsidRDefault="0038196D" w:rsidP="0038196D">
      <w:pPr>
        <w:pStyle w:val="a3"/>
        <w:rPr>
          <w:rFonts w:ascii="Times New Roman" w:hAnsi="Times New Roman"/>
        </w:rPr>
      </w:pPr>
    </w:p>
    <w:p w:rsidR="001F7A55" w:rsidRDefault="001F7A55"/>
    <w:sectPr w:rsidR="001F7A55" w:rsidSect="00EC06B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96D"/>
    <w:rsid w:val="000B63CE"/>
    <w:rsid w:val="001F7A55"/>
    <w:rsid w:val="0038196D"/>
    <w:rsid w:val="003A4ED7"/>
    <w:rsid w:val="00C00157"/>
    <w:rsid w:val="00EC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24ED"/>
  <w15:docId w15:val="{B92AAF91-D634-4E59-A8ED-A0881A11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1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38196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2018-10-30T06:59:00Z</dcterms:created>
  <dcterms:modified xsi:type="dcterms:W3CDTF">2023-09-22T11:40:00Z</dcterms:modified>
</cp:coreProperties>
</file>