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C43B3B" w14:textId="4C551565" w:rsidR="00D84D70" w:rsidRPr="00E93646" w:rsidRDefault="00D84D70" w:rsidP="0024495C">
      <w:pPr>
        <w:jc w:val="right"/>
        <w:rPr>
          <w:rFonts w:ascii="Times New Roman" w:hAnsi="Times New Roman" w:cs="Times New Roman"/>
        </w:rPr>
      </w:pPr>
      <w:r w:rsidRPr="00E93646">
        <w:rPr>
          <w:rFonts w:ascii="Times New Roman" w:hAnsi="Times New Roman" w:cs="Times New Roman"/>
        </w:rPr>
        <w:t>Приложение 1</w:t>
      </w:r>
      <w:r w:rsidR="0024495C">
        <w:rPr>
          <w:rFonts w:ascii="Times New Roman" w:hAnsi="Times New Roman" w:cs="Times New Roman"/>
        </w:rPr>
        <w:t xml:space="preserve">  </w:t>
      </w:r>
    </w:p>
    <w:p w14:paraId="61212D29" w14:textId="25ADE9FF" w:rsidR="00D84D70" w:rsidRDefault="00D84D70" w:rsidP="00D84D70">
      <w:pPr>
        <w:rPr>
          <w:rFonts w:ascii="Times New Roman" w:hAnsi="Times New Roman" w:cs="Times New Roman"/>
        </w:rPr>
      </w:pPr>
    </w:p>
    <w:p w14:paraId="1BF6AEE2" w14:textId="77777777" w:rsidR="0024495C" w:rsidRPr="00E93646" w:rsidRDefault="0024495C" w:rsidP="00D84D70">
      <w:pPr>
        <w:rPr>
          <w:rFonts w:ascii="Times New Roman" w:hAnsi="Times New Roman" w:cs="Times New Roman"/>
        </w:rPr>
      </w:pPr>
    </w:p>
    <w:p w14:paraId="50CE58EF" w14:textId="3E657A88" w:rsidR="00D84D70" w:rsidRPr="00E93646" w:rsidRDefault="00D84D70" w:rsidP="00D84D70">
      <w:pPr>
        <w:rPr>
          <w:rFonts w:ascii="Times New Roman" w:hAnsi="Times New Roman" w:cs="Times New Roman"/>
          <w:b/>
        </w:rPr>
      </w:pPr>
      <w:r w:rsidRPr="00E93646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</w:t>
      </w:r>
      <w:r w:rsidR="007E513E" w:rsidRPr="00E93646">
        <w:rPr>
          <w:rFonts w:ascii="Times New Roman" w:hAnsi="Times New Roman" w:cs="Times New Roman"/>
          <w:b/>
        </w:rPr>
        <w:t xml:space="preserve">План </w:t>
      </w:r>
      <w:r w:rsidRPr="00E93646">
        <w:rPr>
          <w:rFonts w:ascii="Times New Roman" w:hAnsi="Times New Roman" w:cs="Times New Roman"/>
          <w:b/>
        </w:rPr>
        <w:t xml:space="preserve"> </w:t>
      </w:r>
    </w:p>
    <w:p w14:paraId="6D22FA3D" w14:textId="6CE0BE5F" w:rsidR="002D5B00" w:rsidRDefault="00CF6FB9" w:rsidP="002D5B00">
      <w:pPr>
        <w:jc w:val="center"/>
        <w:rPr>
          <w:rFonts w:ascii="Times New Roman" w:hAnsi="Times New Roman" w:cs="Times New Roman"/>
          <w:b/>
        </w:rPr>
      </w:pPr>
      <w:r w:rsidRPr="00E93646">
        <w:rPr>
          <w:rFonts w:ascii="Times New Roman" w:hAnsi="Times New Roman" w:cs="Times New Roman"/>
          <w:b/>
        </w:rPr>
        <w:t>проведения аттестации</w:t>
      </w:r>
      <w:r w:rsidR="00D84D70" w:rsidRPr="00E93646">
        <w:rPr>
          <w:rFonts w:ascii="Times New Roman" w:hAnsi="Times New Roman" w:cs="Times New Roman"/>
          <w:b/>
        </w:rPr>
        <w:t xml:space="preserve"> руководителей образовательных организаций</w:t>
      </w:r>
      <w:bookmarkStart w:id="0" w:name="_GoBack"/>
      <w:bookmarkEnd w:id="0"/>
    </w:p>
    <w:p w14:paraId="173696E7" w14:textId="71E6E367" w:rsidR="00D84D70" w:rsidRPr="00E93646" w:rsidRDefault="00CF6FB9" w:rsidP="002D5B00">
      <w:pPr>
        <w:jc w:val="center"/>
        <w:rPr>
          <w:rFonts w:ascii="Times New Roman" w:hAnsi="Times New Roman" w:cs="Times New Roman"/>
          <w:b/>
        </w:rPr>
      </w:pPr>
      <w:r w:rsidRPr="00E93646">
        <w:rPr>
          <w:rFonts w:ascii="Times New Roman" w:hAnsi="Times New Roman" w:cs="Times New Roman"/>
          <w:b/>
        </w:rPr>
        <w:t>МР «Магарамкентский район»</w:t>
      </w:r>
      <w:r w:rsidR="002D5B00">
        <w:rPr>
          <w:rFonts w:ascii="Times New Roman" w:hAnsi="Times New Roman" w:cs="Times New Roman"/>
          <w:b/>
        </w:rPr>
        <w:t xml:space="preserve"> на 1 полугодие 2024 года</w:t>
      </w:r>
    </w:p>
    <w:p w14:paraId="2447D9BC" w14:textId="77777777" w:rsidR="00D84D70" w:rsidRPr="00E93646" w:rsidRDefault="00D84D70" w:rsidP="002D5B00">
      <w:pPr>
        <w:jc w:val="center"/>
        <w:rPr>
          <w:rFonts w:ascii="Times New Roman" w:hAnsi="Times New Roman" w:cs="Times New Roman"/>
          <w:b/>
        </w:rPr>
      </w:pPr>
    </w:p>
    <w:p w14:paraId="7378D583" w14:textId="77777777" w:rsidR="00D84D70" w:rsidRPr="00E93646" w:rsidRDefault="00D84D70" w:rsidP="00D84D70">
      <w:pPr>
        <w:rPr>
          <w:rFonts w:ascii="Times New Roman" w:hAnsi="Times New Roman" w:cs="Times New Roman"/>
        </w:rPr>
      </w:pP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512"/>
        <w:gridCol w:w="2035"/>
        <w:gridCol w:w="1843"/>
        <w:gridCol w:w="1559"/>
        <w:gridCol w:w="2835"/>
        <w:gridCol w:w="2977"/>
        <w:gridCol w:w="2976"/>
      </w:tblGrid>
      <w:tr w:rsidR="00D84D70" w:rsidRPr="00E93646" w14:paraId="03E035DD" w14:textId="77777777" w:rsidTr="00377C42">
        <w:tc>
          <w:tcPr>
            <w:tcW w:w="512" w:type="dxa"/>
            <w:tcBorders>
              <w:bottom w:val="single" w:sz="4" w:space="0" w:color="auto"/>
            </w:tcBorders>
          </w:tcPr>
          <w:p w14:paraId="7DA40915" w14:textId="77777777" w:rsidR="00D84D70" w:rsidRPr="00E93646" w:rsidRDefault="00D84D70" w:rsidP="00D84D7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E93646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2035" w:type="dxa"/>
            <w:tcBorders>
              <w:bottom w:val="single" w:sz="4" w:space="0" w:color="auto"/>
            </w:tcBorders>
          </w:tcPr>
          <w:p w14:paraId="18FD6CA2" w14:textId="77777777" w:rsidR="00D84D70" w:rsidRPr="00E93646" w:rsidRDefault="00D84D70" w:rsidP="00D84D7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Наименование организации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D3D3C05" w14:textId="77777777" w:rsidR="00D84D70" w:rsidRPr="00E93646" w:rsidRDefault="00D84D70" w:rsidP="00D84D7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ФИО руководителя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1347C5C" w14:textId="77777777" w:rsidR="00D84D70" w:rsidRPr="00E93646" w:rsidRDefault="00D84D70" w:rsidP="00D84D7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Дата проведения последней аттестации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593A885" w14:textId="77777777" w:rsidR="00D84D70" w:rsidRPr="00E93646" w:rsidRDefault="00D84D70" w:rsidP="00D84D7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 xml:space="preserve">Дата проведения аттестации </w:t>
            </w:r>
          </w:p>
          <w:p w14:paraId="5CB4BAA6" w14:textId="77777777" w:rsidR="00D84D70" w:rsidRPr="00E93646" w:rsidRDefault="00D84D70" w:rsidP="00D84D7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(месяц)</w:t>
            </w:r>
          </w:p>
          <w:p w14:paraId="1C696552" w14:textId="77777777" w:rsidR="00D84D70" w:rsidRPr="00E93646" w:rsidRDefault="00D84D70" w:rsidP="00D84D7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1260CDAA" w14:textId="77777777" w:rsidR="00D84D70" w:rsidRPr="00E93646" w:rsidRDefault="00D84D70" w:rsidP="00D84D70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E93646">
              <w:rPr>
                <w:rFonts w:ascii="Times New Roman" w:hAnsi="Times New Roman" w:cs="Times New Roman"/>
                <w:b/>
              </w:rPr>
              <w:t>(планируемая дата должна приходиться на период с января по июнь 2024 г.)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26BEA230" w14:textId="77777777" w:rsidR="00D84D70" w:rsidRPr="00E93646" w:rsidRDefault="00D84D70" w:rsidP="00D84D7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 xml:space="preserve">Соответствие требованиям </w:t>
            </w:r>
            <w:proofErr w:type="spellStart"/>
            <w:r w:rsidRPr="00E93646">
              <w:rPr>
                <w:rFonts w:ascii="Times New Roman" w:hAnsi="Times New Roman" w:cs="Times New Roman"/>
              </w:rPr>
              <w:t>профстандарта</w:t>
            </w:r>
            <w:proofErr w:type="spellEnd"/>
            <w:r w:rsidRPr="00E93646">
              <w:rPr>
                <w:rFonts w:ascii="Times New Roman" w:hAnsi="Times New Roman" w:cs="Times New Roman"/>
              </w:rPr>
              <w:t xml:space="preserve"> </w:t>
            </w:r>
          </w:p>
          <w:p w14:paraId="7A60E473" w14:textId="77777777" w:rsidR="00D84D70" w:rsidRPr="00E93646" w:rsidRDefault="00D84D70" w:rsidP="00D84D7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722907E2" w14:textId="77777777" w:rsidR="00D84D70" w:rsidRPr="00E93646" w:rsidRDefault="00D84D70" w:rsidP="00D84D70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E93646">
              <w:rPr>
                <w:rFonts w:ascii="Times New Roman" w:hAnsi="Times New Roman" w:cs="Times New Roman"/>
                <w:b/>
              </w:rPr>
              <w:t xml:space="preserve">(заполняется в отношении руководителей общеобразовательных и дошкольных организаций) 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2B206FE6" w14:textId="77777777" w:rsidR="00D84D70" w:rsidRPr="00E93646" w:rsidRDefault="00D84D70" w:rsidP="00D84D7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 xml:space="preserve">Соответствие требованиям Единого квалификационного справочника должностей </w:t>
            </w:r>
          </w:p>
          <w:p w14:paraId="16719BB4" w14:textId="77777777" w:rsidR="00D84D70" w:rsidRPr="00E93646" w:rsidRDefault="00D84D70" w:rsidP="00D84D7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1F6F175E" w14:textId="77777777" w:rsidR="00D84D70" w:rsidRPr="00E93646" w:rsidRDefault="00D84D70" w:rsidP="00D84D70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E93646">
              <w:rPr>
                <w:rFonts w:ascii="Times New Roman" w:hAnsi="Times New Roman" w:cs="Times New Roman"/>
                <w:b/>
              </w:rPr>
              <w:t>(заполняется в отношении руководителей иных образовательных организаций)</w:t>
            </w:r>
          </w:p>
        </w:tc>
      </w:tr>
      <w:tr w:rsidR="00D84D70" w:rsidRPr="00E93646" w14:paraId="7BFF428C" w14:textId="77777777" w:rsidTr="00377C42">
        <w:tc>
          <w:tcPr>
            <w:tcW w:w="512" w:type="dxa"/>
          </w:tcPr>
          <w:p w14:paraId="4B7F020D" w14:textId="77777777" w:rsidR="00D84D70" w:rsidRPr="00E93646" w:rsidRDefault="00D84D70" w:rsidP="00D84D7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5" w:type="dxa"/>
          </w:tcPr>
          <w:p w14:paraId="627E9159" w14:textId="77777777" w:rsidR="00D84D70" w:rsidRPr="00E93646" w:rsidRDefault="00D84D70" w:rsidP="00D84D7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2C9B015D" w14:textId="77777777" w:rsidR="00D84D70" w:rsidRPr="00E93646" w:rsidRDefault="00D84D70" w:rsidP="00D84D7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14:paraId="51901431" w14:textId="77777777" w:rsidR="00D84D70" w:rsidRPr="00E93646" w:rsidRDefault="00D84D70" w:rsidP="00D84D7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</w:tcPr>
          <w:p w14:paraId="1F63799D" w14:textId="77777777" w:rsidR="00D84D70" w:rsidRPr="00E93646" w:rsidRDefault="00D84D70" w:rsidP="00D84D7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14:paraId="463D3F65" w14:textId="77777777" w:rsidR="00D84D70" w:rsidRPr="00E93646" w:rsidRDefault="00D84D70" w:rsidP="00D84D7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6" w:type="dxa"/>
          </w:tcPr>
          <w:p w14:paraId="36B5EAD8" w14:textId="77777777" w:rsidR="00D84D70" w:rsidRPr="00E93646" w:rsidRDefault="00D84D70" w:rsidP="00D84D7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7</w:t>
            </w:r>
          </w:p>
        </w:tc>
      </w:tr>
      <w:tr w:rsidR="00FF6463" w:rsidRPr="00E93646" w14:paraId="7AF73A98" w14:textId="77777777" w:rsidTr="0044080B">
        <w:tc>
          <w:tcPr>
            <w:tcW w:w="512" w:type="dxa"/>
          </w:tcPr>
          <w:p w14:paraId="3578477D" w14:textId="5D679240" w:rsidR="00FF6463" w:rsidRPr="00E93646" w:rsidRDefault="00FF6463" w:rsidP="00FF646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35" w:type="dxa"/>
          </w:tcPr>
          <w:p w14:paraId="625B4712" w14:textId="77777777" w:rsidR="00FF6463" w:rsidRPr="00E93646" w:rsidRDefault="00FF6463" w:rsidP="00FF646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E93646">
              <w:rPr>
                <w:rFonts w:ascii="Times New Roman" w:hAnsi="Times New Roman" w:cs="Times New Roman"/>
              </w:rPr>
              <w:t>Хорельская</w:t>
            </w:r>
            <w:proofErr w:type="spellEnd"/>
            <w:r w:rsidRPr="00E93646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843" w:type="dxa"/>
          </w:tcPr>
          <w:p w14:paraId="62C27460" w14:textId="77777777" w:rsidR="00FF6463" w:rsidRPr="00E93646" w:rsidRDefault="00FF6463" w:rsidP="00FF646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E93646">
              <w:rPr>
                <w:rFonts w:ascii="Times New Roman" w:hAnsi="Times New Roman" w:cs="Times New Roman"/>
                <w:bCs/>
              </w:rPr>
              <w:t>Абдулвагабов</w:t>
            </w:r>
            <w:proofErr w:type="spellEnd"/>
            <w:r w:rsidRPr="00E9364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93646">
              <w:rPr>
                <w:rFonts w:ascii="Times New Roman" w:hAnsi="Times New Roman" w:cs="Times New Roman"/>
                <w:bCs/>
              </w:rPr>
              <w:t>Гадживагаб</w:t>
            </w:r>
            <w:proofErr w:type="spellEnd"/>
            <w:r w:rsidRPr="00E9364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93646">
              <w:rPr>
                <w:rFonts w:ascii="Times New Roman" w:hAnsi="Times New Roman" w:cs="Times New Roman"/>
                <w:bCs/>
              </w:rPr>
              <w:t>Гадживагабович</w:t>
            </w:r>
            <w:proofErr w:type="spellEnd"/>
          </w:p>
        </w:tc>
        <w:tc>
          <w:tcPr>
            <w:tcW w:w="1559" w:type="dxa"/>
          </w:tcPr>
          <w:p w14:paraId="58F763DC" w14:textId="49802252" w:rsidR="00FF6463" w:rsidRPr="00E93646" w:rsidRDefault="00FF6463" w:rsidP="00FF646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20.12.2018</w:t>
            </w:r>
          </w:p>
        </w:tc>
        <w:tc>
          <w:tcPr>
            <w:tcW w:w="2835" w:type="dxa"/>
          </w:tcPr>
          <w:p w14:paraId="25BED8B9" w14:textId="3C227AD8" w:rsidR="00FF6463" w:rsidRPr="00E93646" w:rsidRDefault="00DE7D9D" w:rsidP="00FF646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Март</w:t>
            </w:r>
            <w:r w:rsidR="00FF6463" w:rsidRPr="00E93646">
              <w:rPr>
                <w:rFonts w:ascii="Times New Roman" w:hAnsi="Times New Roman" w:cs="Times New Roman"/>
              </w:rPr>
              <w:t xml:space="preserve"> 2024</w:t>
            </w:r>
          </w:p>
        </w:tc>
        <w:tc>
          <w:tcPr>
            <w:tcW w:w="2977" w:type="dxa"/>
            <w:vAlign w:val="center"/>
          </w:tcPr>
          <w:p w14:paraId="258CF6F8" w14:textId="2BD50811" w:rsidR="00FF6463" w:rsidRPr="00E93646" w:rsidRDefault="00FF6463" w:rsidP="00FF646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2976" w:type="dxa"/>
          </w:tcPr>
          <w:p w14:paraId="2BEB3FB1" w14:textId="77777777" w:rsidR="00FF6463" w:rsidRPr="00E93646" w:rsidRDefault="00FF6463" w:rsidP="00FF646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DE7D9D" w:rsidRPr="00E93646" w14:paraId="0D56EC6E" w14:textId="77777777" w:rsidTr="002067A5">
        <w:tc>
          <w:tcPr>
            <w:tcW w:w="512" w:type="dxa"/>
          </w:tcPr>
          <w:p w14:paraId="798FDC7D" w14:textId="02A303D4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35" w:type="dxa"/>
          </w:tcPr>
          <w:p w14:paraId="1F0AB09B" w14:textId="77777777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E93646">
              <w:rPr>
                <w:rFonts w:ascii="Times New Roman" w:hAnsi="Times New Roman" w:cs="Times New Roman"/>
              </w:rPr>
              <w:t>Ярагказмалярская</w:t>
            </w:r>
            <w:proofErr w:type="spellEnd"/>
            <w:r w:rsidRPr="00E93646">
              <w:rPr>
                <w:rFonts w:ascii="Times New Roman" w:hAnsi="Times New Roman" w:cs="Times New Roman"/>
              </w:rPr>
              <w:t xml:space="preserve">  СОШ </w:t>
            </w:r>
            <w:proofErr w:type="spellStart"/>
            <w:r w:rsidRPr="00E93646">
              <w:rPr>
                <w:rFonts w:ascii="Times New Roman" w:hAnsi="Times New Roman" w:cs="Times New Roman"/>
              </w:rPr>
              <w:t>им.М.Ярагского</w:t>
            </w:r>
            <w:proofErr w:type="spellEnd"/>
            <w:r w:rsidRPr="00E93646">
              <w:rPr>
                <w:rFonts w:ascii="Times New Roman" w:hAnsi="Times New Roman" w:cs="Times New Roman"/>
              </w:rPr>
              <w:t xml:space="preserve"> »</w:t>
            </w:r>
          </w:p>
        </w:tc>
        <w:tc>
          <w:tcPr>
            <w:tcW w:w="1843" w:type="dxa"/>
          </w:tcPr>
          <w:p w14:paraId="7825F442" w14:textId="77777777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E93646">
              <w:rPr>
                <w:rFonts w:ascii="Times New Roman" w:hAnsi="Times New Roman" w:cs="Times New Roman"/>
                <w:bCs/>
              </w:rPr>
              <w:t>Аюбова</w:t>
            </w:r>
            <w:proofErr w:type="spellEnd"/>
            <w:r w:rsidRPr="00E9364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93646">
              <w:rPr>
                <w:rFonts w:ascii="Times New Roman" w:hAnsi="Times New Roman" w:cs="Times New Roman"/>
                <w:bCs/>
              </w:rPr>
              <w:t>Фезина</w:t>
            </w:r>
            <w:proofErr w:type="spellEnd"/>
            <w:r w:rsidRPr="00E9364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93646">
              <w:rPr>
                <w:rFonts w:ascii="Times New Roman" w:hAnsi="Times New Roman" w:cs="Times New Roman"/>
                <w:bCs/>
              </w:rPr>
              <w:t>Михралиевна</w:t>
            </w:r>
            <w:proofErr w:type="spellEnd"/>
          </w:p>
        </w:tc>
        <w:tc>
          <w:tcPr>
            <w:tcW w:w="1559" w:type="dxa"/>
          </w:tcPr>
          <w:p w14:paraId="631892E4" w14:textId="28326ACC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20.12.2018</w:t>
            </w:r>
          </w:p>
        </w:tc>
        <w:tc>
          <w:tcPr>
            <w:tcW w:w="2835" w:type="dxa"/>
          </w:tcPr>
          <w:p w14:paraId="40C82C0A" w14:textId="7CF6FF9C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Март 2024</w:t>
            </w:r>
          </w:p>
        </w:tc>
        <w:tc>
          <w:tcPr>
            <w:tcW w:w="2977" w:type="dxa"/>
            <w:vAlign w:val="center"/>
          </w:tcPr>
          <w:p w14:paraId="5A4E5519" w14:textId="7DF9C894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2976" w:type="dxa"/>
          </w:tcPr>
          <w:p w14:paraId="0A237547" w14:textId="77777777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DE7D9D" w:rsidRPr="00E93646" w14:paraId="35596675" w14:textId="77777777" w:rsidTr="002067A5">
        <w:tc>
          <w:tcPr>
            <w:tcW w:w="512" w:type="dxa"/>
          </w:tcPr>
          <w:p w14:paraId="5AB8DDF3" w14:textId="39F8A138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035" w:type="dxa"/>
          </w:tcPr>
          <w:p w14:paraId="012790A4" w14:textId="77777777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МКОУ «Бут-</w:t>
            </w:r>
            <w:proofErr w:type="spellStart"/>
            <w:r w:rsidRPr="00E93646">
              <w:rPr>
                <w:rFonts w:ascii="Times New Roman" w:hAnsi="Times New Roman" w:cs="Times New Roman"/>
              </w:rPr>
              <w:t>казмалярская</w:t>
            </w:r>
            <w:proofErr w:type="spellEnd"/>
            <w:r w:rsidRPr="00E93646">
              <w:rPr>
                <w:rFonts w:ascii="Times New Roman" w:hAnsi="Times New Roman" w:cs="Times New Roman"/>
              </w:rPr>
              <w:t xml:space="preserve">  СОШ»</w:t>
            </w:r>
          </w:p>
        </w:tc>
        <w:tc>
          <w:tcPr>
            <w:tcW w:w="1843" w:type="dxa"/>
          </w:tcPr>
          <w:p w14:paraId="65E4A37D" w14:textId="77777777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  <w:bCs/>
              </w:rPr>
              <w:t xml:space="preserve">Абдуллаев </w:t>
            </w:r>
            <w:proofErr w:type="spellStart"/>
            <w:r w:rsidRPr="00E93646">
              <w:rPr>
                <w:rFonts w:ascii="Times New Roman" w:hAnsi="Times New Roman" w:cs="Times New Roman"/>
                <w:bCs/>
              </w:rPr>
              <w:t>Гюлмет</w:t>
            </w:r>
            <w:proofErr w:type="spellEnd"/>
            <w:r w:rsidRPr="00E9364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93646">
              <w:rPr>
                <w:rFonts w:ascii="Times New Roman" w:hAnsi="Times New Roman" w:cs="Times New Roman"/>
                <w:bCs/>
              </w:rPr>
              <w:t>Сейфелович</w:t>
            </w:r>
            <w:proofErr w:type="spellEnd"/>
          </w:p>
        </w:tc>
        <w:tc>
          <w:tcPr>
            <w:tcW w:w="1559" w:type="dxa"/>
          </w:tcPr>
          <w:p w14:paraId="0F60F04B" w14:textId="3137E2EF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20.12.2018</w:t>
            </w:r>
          </w:p>
        </w:tc>
        <w:tc>
          <w:tcPr>
            <w:tcW w:w="2835" w:type="dxa"/>
          </w:tcPr>
          <w:p w14:paraId="14EF322F" w14:textId="14C591EC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Март 2024</w:t>
            </w:r>
          </w:p>
        </w:tc>
        <w:tc>
          <w:tcPr>
            <w:tcW w:w="2977" w:type="dxa"/>
            <w:vAlign w:val="center"/>
          </w:tcPr>
          <w:p w14:paraId="3764ECBF" w14:textId="7290E494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2976" w:type="dxa"/>
          </w:tcPr>
          <w:p w14:paraId="35DB33A7" w14:textId="77777777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DE7D9D" w:rsidRPr="00E93646" w14:paraId="6045FAF4" w14:textId="77777777" w:rsidTr="002067A5">
        <w:tc>
          <w:tcPr>
            <w:tcW w:w="512" w:type="dxa"/>
          </w:tcPr>
          <w:p w14:paraId="41BC79B6" w14:textId="4A101763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4..</w:t>
            </w:r>
          </w:p>
        </w:tc>
        <w:tc>
          <w:tcPr>
            <w:tcW w:w="2035" w:type="dxa"/>
          </w:tcPr>
          <w:p w14:paraId="76960179" w14:textId="77777777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E93646">
              <w:rPr>
                <w:rFonts w:ascii="Times New Roman" w:hAnsi="Times New Roman" w:cs="Times New Roman"/>
              </w:rPr>
              <w:t>Оружбинская</w:t>
            </w:r>
            <w:proofErr w:type="spellEnd"/>
            <w:r w:rsidRPr="00E93646">
              <w:rPr>
                <w:rFonts w:ascii="Times New Roman" w:hAnsi="Times New Roman" w:cs="Times New Roman"/>
              </w:rPr>
              <w:t xml:space="preserve">  СОШ»</w:t>
            </w:r>
          </w:p>
        </w:tc>
        <w:tc>
          <w:tcPr>
            <w:tcW w:w="1843" w:type="dxa"/>
          </w:tcPr>
          <w:p w14:paraId="73C36E4C" w14:textId="77777777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E93646">
              <w:rPr>
                <w:rFonts w:ascii="Times New Roman" w:hAnsi="Times New Roman" w:cs="Times New Roman"/>
                <w:bCs/>
              </w:rPr>
              <w:t>Кахриманова</w:t>
            </w:r>
            <w:proofErr w:type="spellEnd"/>
            <w:r w:rsidRPr="00E9364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93646">
              <w:rPr>
                <w:rFonts w:ascii="Times New Roman" w:hAnsi="Times New Roman" w:cs="Times New Roman"/>
                <w:bCs/>
              </w:rPr>
              <w:t>Рабия</w:t>
            </w:r>
            <w:proofErr w:type="spellEnd"/>
            <w:r w:rsidRPr="00E9364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93646">
              <w:rPr>
                <w:rFonts w:ascii="Times New Roman" w:hAnsi="Times New Roman" w:cs="Times New Roman"/>
                <w:bCs/>
              </w:rPr>
              <w:t>Велихановна</w:t>
            </w:r>
            <w:proofErr w:type="spellEnd"/>
          </w:p>
        </w:tc>
        <w:tc>
          <w:tcPr>
            <w:tcW w:w="1559" w:type="dxa"/>
          </w:tcPr>
          <w:p w14:paraId="2B6B56D1" w14:textId="4809C7F6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20.12.2018</w:t>
            </w:r>
          </w:p>
        </w:tc>
        <w:tc>
          <w:tcPr>
            <w:tcW w:w="2835" w:type="dxa"/>
          </w:tcPr>
          <w:p w14:paraId="4FEE577B" w14:textId="77DE138E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Март 2024</w:t>
            </w:r>
          </w:p>
        </w:tc>
        <w:tc>
          <w:tcPr>
            <w:tcW w:w="2977" w:type="dxa"/>
            <w:vAlign w:val="center"/>
          </w:tcPr>
          <w:p w14:paraId="059EF56F" w14:textId="3B9DE3B3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2976" w:type="dxa"/>
          </w:tcPr>
          <w:p w14:paraId="3E3A5E71" w14:textId="77777777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DE7D9D" w:rsidRPr="00E93646" w14:paraId="46847503" w14:textId="77777777" w:rsidTr="002067A5">
        <w:tc>
          <w:tcPr>
            <w:tcW w:w="512" w:type="dxa"/>
          </w:tcPr>
          <w:p w14:paraId="77B93DAD" w14:textId="3ED76945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35" w:type="dxa"/>
          </w:tcPr>
          <w:p w14:paraId="18800A4A" w14:textId="77777777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E93646">
              <w:rPr>
                <w:rFonts w:ascii="Times New Roman" w:hAnsi="Times New Roman" w:cs="Times New Roman"/>
              </w:rPr>
              <w:t>Самурская</w:t>
            </w:r>
            <w:proofErr w:type="spellEnd"/>
            <w:r w:rsidRPr="00E93646">
              <w:rPr>
                <w:rFonts w:ascii="Times New Roman" w:hAnsi="Times New Roman" w:cs="Times New Roman"/>
              </w:rPr>
              <w:t xml:space="preserve">   СОШ»</w:t>
            </w:r>
          </w:p>
        </w:tc>
        <w:tc>
          <w:tcPr>
            <w:tcW w:w="1843" w:type="dxa"/>
          </w:tcPr>
          <w:p w14:paraId="031776DA" w14:textId="3D52D64F" w:rsidR="00DE7D9D" w:rsidRPr="00E93646" w:rsidRDefault="000E31A2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 xml:space="preserve">Курбанова Ираида </w:t>
            </w:r>
            <w:proofErr w:type="spellStart"/>
            <w:r w:rsidRPr="00E93646">
              <w:rPr>
                <w:rFonts w:ascii="Times New Roman" w:hAnsi="Times New Roman" w:cs="Times New Roman"/>
              </w:rPr>
              <w:t>Зейнудиновна</w:t>
            </w:r>
            <w:proofErr w:type="spellEnd"/>
          </w:p>
        </w:tc>
        <w:tc>
          <w:tcPr>
            <w:tcW w:w="1559" w:type="dxa"/>
          </w:tcPr>
          <w:p w14:paraId="363744FD" w14:textId="3A48F9BD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20.12.2018</w:t>
            </w:r>
          </w:p>
        </w:tc>
        <w:tc>
          <w:tcPr>
            <w:tcW w:w="2835" w:type="dxa"/>
          </w:tcPr>
          <w:p w14:paraId="015E75CF" w14:textId="48E0ABE9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Март 2024</w:t>
            </w:r>
          </w:p>
        </w:tc>
        <w:tc>
          <w:tcPr>
            <w:tcW w:w="2977" w:type="dxa"/>
            <w:vAlign w:val="center"/>
          </w:tcPr>
          <w:p w14:paraId="1FDA2CCA" w14:textId="33350D17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2976" w:type="dxa"/>
          </w:tcPr>
          <w:p w14:paraId="0FF509C5" w14:textId="77777777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DE7D9D" w:rsidRPr="00E93646" w14:paraId="718C3084" w14:textId="77777777" w:rsidTr="002067A5">
        <w:tc>
          <w:tcPr>
            <w:tcW w:w="512" w:type="dxa"/>
          </w:tcPr>
          <w:p w14:paraId="6289DD40" w14:textId="19C73DF0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35" w:type="dxa"/>
          </w:tcPr>
          <w:p w14:paraId="5DF9CAA6" w14:textId="77777777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E93646">
              <w:rPr>
                <w:rFonts w:ascii="Times New Roman" w:hAnsi="Times New Roman" w:cs="Times New Roman"/>
              </w:rPr>
              <w:t>Тагиркент-казмалярская</w:t>
            </w:r>
            <w:proofErr w:type="spellEnd"/>
            <w:r w:rsidRPr="00E93646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843" w:type="dxa"/>
          </w:tcPr>
          <w:p w14:paraId="52E01972" w14:textId="77777777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E93646">
              <w:rPr>
                <w:rFonts w:ascii="Times New Roman" w:hAnsi="Times New Roman" w:cs="Times New Roman"/>
                <w:bCs/>
              </w:rPr>
              <w:t>Ибилкасумов</w:t>
            </w:r>
            <w:proofErr w:type="spellEnd"/>
            <w:r w:rsidRPr="00E9364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93646">
              <w:rPr>
                <w:rFonts w:ascii="Times New Roman" w:hAnsi="Times New Roman" w:cs="Times New Roman"/>
                <w:bCs/>
              </w:rPr>
              <w:t>Гусейн</w:t>
            </w:r>
            <w:proofErr w:type="spellEnd"/>
            <w:r w:rsidRPr="00E93646">
              <w:rPr>
                <w:rFonts w:ascii="Times New Roman" w:hAnsi="Times New Roman" w:cs="Times New Roman"/>
                <w:bCs/>
              </w:rPr>
              <w:t xml:space="preserve">  </w:t>
            </w:r>
            <w:proofErr w:type="spellStart"/>
            <w:r w:rsidRPr="00E93646">
              <w:rPr>
                <w:rFonts w:ascii="Times New Roman" w:hAnsi="Times New Roman" w:cs="Times New Roman"/>
                <w:bCs/>
              </w:rPr>
              <w:t>Абдуллаевич</w:t>
            </w:r>
            <w:proofErr w:type="spellEnd"/>
          </w:p>
        </w:tc>
        <w:tc>
          <w:tcPr>
            <w:tcW w:w="1559" w:type="dxa"/>
          </w:tcPr>
          <w:p w14:paraId="7A3D0DC4" w14:textId="1CA1AB8B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20.12.2018</w:t>
            </w:r>
          </w:p>
        </w:tc>
        <w:tc>
          <w:tcPr>
            <w:tcW w:w="2835" w:type="dxa"/>
          </w:tcPr>
          <w:p w14:paraId="134612DD" w14:textId="3CB2CF2E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Март 2024</w:t>
            </w:r>
          </w:p>
        </w:tc>
        <w:tc>
          <w:tcPr>
            <w:tcW w:w="2977" w:type="dxa"/>
            <w:vAlign w:val="center"/>
          </w:tcPr>
          <w:p w14:paraId="024E691A" w14:textId="1543F4A3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2976" w:type="dxa"/>
          </w:tcPr>
          <w:p w14:paraId="1522C27F" w14:textId="77777777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DE7D9D" w:rsidRPr="00E93646" w14:paraId="0FAF05E5" w14:textId="77777777" w:rsidTr="002067A5">
        <w:tc>
          <w:tcPr>
            <w:tcW w:w="512" w:type="dxa"/>
          </w:tcPr>
          <w:p w14:paraId="2A2E3981" w14:textId="12113E2F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35" w:type="dxa"/>
          </w:tcPr>
          <w:p w14:paraId="4A60E5F3" w14:textId="77777777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E93646">
              <w:rPr>
                <w:rFonts w:ascii="Times New Roman" w:hAnsi="Times New Roman" w:cs="Times New Roman"/>
              </w:rPr>
              <w:t>Билбильская</w:t>
            </w:r>
            <w:proofErr w:type="spellEnd"/>
            <w:r w:rsidRPr="00E93646"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 w:rsidRPr="00E93646">
              <w:rPr>
                <w:rFonts w:ascii="Times New Roman" w:hAnsi="Times New Roman" w:cs="Times New Roman"/>
              </w:rPr>
              <w:t>М.Абдуллаева</w:t>
            </w:r>
            <w:proofErr w:type="spellEnd"/>
            <w:r w:rsidRPr="00E93646">
              <w:rPr>
                <w:rFonts w:ascii="Times New Roman" w:hAnsi="Times New Roman" w:cs="Times New Roman"/>
              </w:rPr>
              <w:t xml:space="preserve"> »</w:t>
            </w:r>
          </w:p>
        </w:tc>
        <w:tc>
          <w:tcPr>
            <w:tcW w:w="1843" w:type="dxa"/>
          </w:tcPr>
          <w:p w14:paraId="02627E30" w14:textId="77777777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 xml:space="preserve">Саидов Тимур </w:t>
            </w:r>
            <w:proofErr w:type="spellStart"/>
            <w:r w:rsidRPr="00E93646">
              <w:rPr>
                <w:rFonts w:ascii="Times New Roman" w:hAnsi="Times New Roman" w:cs="Times New Roman"/>
              </w:rPr>
              <w:t>Мурадович</w:t>
            </w:r>
            <w:proofErr w:type="spellEnd"/>
          </w:p>
        </w:tc>
        <w:tc>
          <w:tcPr>
            <w:tcW w:w="1559" w:type="dxa"/>
          </w:tcPr>
          <w:p w14:paraId="178FA1ED" w14:textId="013EABD9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20.12.2018</w:t>
            </w:r>
          </w:p>
        </w:tc>
        <w:tc>
          <w:tcPr>
            <w:tcW w:w="2835" w:type="dxa"/>
          </w:tcPr>
          <w:p w14:paraId="7C43B433" w14:textId="78CE2184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Март 2024</w:t>
            </w:r>
          </w:p>
        </w:tc>
        <w:tc>
          <w:tcPr>
            <w:tcW w:w="2977" w:type="dxa"/>
            <w:vAlign w:val="center"/>
          </w:tcPr>
          <w:p w14:paraId="4C64F4B9" w14:textId="6B0CDD6A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2976" w:type="dxa"/>
          </w:tcPr>
          <w:p w14:paraId="580D4222" w14:textId="77777777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DE7D9D" w:rsidRPr="00E93646" w14:paraId="12D78BF9" w14:textId="77777777" w:rsidTr="002067A5">
        <w:tc>
          <w:tcPr>
            <w:tcW w:w="512" w:type="dxa"/>
          </w:tcPr>
          <w:p w14:paraId="4881D91D" w14:textId="0F35BFD7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035" w:type="dxa"/>
          </w:tcPr>
          <w:p w14:paraId="38730CD8" w14:textId="77777777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E93646">
              <w:rPr>
                <w:rFonts w:ascii="Times New Roman" w:hAnsi="Times New Roman" w:cs="Times New Roman"/>
              </w:rPr>
              <w:t>Гарахская</w:t>
            </w:r>
            <w:proofErr w:type="spellEnd"/>
            <w:r w:rsidRPr="00E93646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843" w:type="dxa"/>
          </w:tcPr>
          <w:p w14:paraId="30C0961B" w14:textId="4276A7F7" w:rsidR="00DE7D9D" w:rsidRPr="00E93646" w:rsidRDefault="000E31A2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E93646">
              <w:rPr>
                <w:rFonts w:ascii="Times New Roman" w:hAnsi="Times New Roman" w:cs="Times New Roman"/>
              </w:rPr>
              <w:t>Абдулкадиров</w:t>
            </w:r>
            <w:proofErr w:type="spellEnd"/>
            <w:r w:rsidRPr="00E936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3646">
              <w:rPr>
                <w:rFonts w:ascii="Times New Roman" w:hAnsi="Times New Roman" w:cs="Times New Roman"/>
              </w:rPr>
              <w:t>Биласан</w:t>
            </w:r>
            <w:proofErr w:type="spellEnd"/>
            <w:r w:rsidRPr="00E936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3646">
              <w:rPr>
                <w:rFonts w:ascii="Times New Roman" w:hAnsi="Times New Roman" w:cs="Times New Roman"/>
              </w:rPr>
              <w:t>Абдулкадирович</w:t>
            </w:r>
            <w:proofErr w:type="spellEnd"/>
          </w:p>
        </w:tc>
        <w:tc>
          <w:tcPr>
            <w:tcW w:w="1559" w:type="dxa"/>
          </w:tcPr>
          <w:p w14:paraId="674B6944" w14:textId="5C5347B9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20.12.2018</w:t>
            </w:r>
          </w:p>
        </w:tc>
        <w:tc>
          <w:tcPr>
            <w:tcW w:w="2835" w:type="dxa"/>
          </w:tcPr>
          <w:p w14:paraId="53123F47" w14:textId="7A67A6B5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Март 2024</w:t>
            </w:r>
          </w:p>
        </w:tc>
        <w:tc>
          <w:tcPr>
            <w:tcW w:w="2977" w:type="dxa"/>
            <w:vAlign w:val="center"/>
          </w:tcPr>
          <w:p w14:paraId="7E125E02" w14:textId="6797214B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2976" w:type="dxa"/>
          </w:tcPr>
          <w:p w14:paraId="21AD5D0D" w14:textId="77777777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DE7D9D" w:rsidRPr="00E93646" w14:paraId="1EE9FA0C" w14:textId="77777777" w:rsidTr="002067A5">
        <w:tc>
          <w:tcPr>
            <w:tcW w:w="512" w:type="dxa"/>
          </w:tcPr>
          <w:p w14:paraId="72219789" w14:textId="48B15797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35" w:type="dxa"/>
          </w:tcPr>
          <w:p w14:paraId="0DBF58EF" w14:textId="77777777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E93646">
              <w:rPr>
                <w:rFonts w:ascii="Times New Roman" w:hAnsi="Times New Roman" w:cs="Times New Roman"/>
              </w:rPr>
              <w:t>Кличханская</w:t>
            </w:r>
            <w:proofErr w:type="spellEnd"/>
            <w:r w:rsidRPr="00E93646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843" w:type="dxa"/>
          </w:tcPr>
          <w:p w14:paraId="00C38D8A" w14:textId="77777777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E93646">
              <w:rPr>
                <w:rFonts w:ascii="Times New Roman" w:hAnsi="Times New Roman" w:cs="Times New Roman"/>
                <w:bCs/>
              </w:rPr>
              <w:t>Джаватова</w:t>
            </w:r>
            <w:proofErr w:type="spellEnd"/>
            <w:r w:rsidRPr="00E9364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93646">
              <w:rPr>
                <w:rFonts w:ascii="Times New Roman" w:hAnsi="Times New Roman" w:cs="Times New Roman"/>
                <w:bCs/>
              </w:rPr>
              <w:t>Мерзият</w:t>
            </w:r>
            <w:proofErr w:type="spellEnd"/>
            <w:r w:rsidRPr="00E9364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93646">
              <w:rPr>
                <w:rFonts w:ascii="Times New Roman" w:hAnsi="Times New Roman" w:cs="Times New Roman"/>
                <w:bCs/>
              </w:rPr>
              <w:t>Ибрагимовна</w:t>
            </w:r>
            <w:proofErr w:type="spellEnd"/>
          </w:p>
        </w:tc>
        <w:tc>
          <w:tcPr>
            <w:tcW w:w="1559" w:type="dxa"/>
          </w:tcPr>
          <w:p w14:paraId="691989E6" w14:textId="01F35E47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20.12.2018</w:t>
            </w:r>
          </w:p>
        </w:tc>
        <w:tc>
          <w:tcPr>
            <w:tcW w:w="2835" w:type="dxa"/>
          </w:tcPr>
          <w:p w14:paraId="13CC2130" w14:textId="667996C1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Март 2024</w:t>
            </w:r>
          </w:p>
        </w:tc>
        <w:tc>
          <w:tcPr>
            <w:tcW w:w="2977" w:type="dxa"/>
            <w:vAlign w:val="center"/>
          </w:tcPr>
          <w:p w14:paraId="1921EB35" w14:textId="2BE528C4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2976" w:type="dxa"/>
          </w:tcPr>
          <w:p w14:paraId="45490FA5" w14:textId="77777777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DE7D9D" w:rsidRPr="00E93646" w14:paraId="3AC92E94" w14:textId="77777777" w:rsidTr="002067A5">
        <w:tc>
          <w:tcPr>
            <w:tcW w:w="512" w:type="dxa"/>
          </w:tcPr>
          <w:p w14:paraId="112A4E51" w14:textId="36DAF8A9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35" w:type="dxa"/>
          </w:tcPr>
          <w:p w14:paraId="1F0B367F" w14:textId="77777777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E93646">
              <w:rPr>
                <w:rFonts w:ascii="Times New Roman" w:hAnsi="Times New Roman" w:cs="Times New Roman"/>
              </w:rPr>
              <w:t>Ярукваларская</w:t>
            </w:r>
            <w:proofErr w:type="spellEnd"/>
            <w:r w:rsidRPr="00E93646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843" w:type="dxa"/>
          </w:tcPr>
          <w:p w14:paraId="0C365B0A" w14:textId="77777777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  <w:bCs/>
              </w:rPr>
              <w:t xml:space="preserve">Гусейнова Зоя </w:t>
            </w:r>
            <w:proofErr w:type="spellStart"/>
            <w:r w:rsidRPr="00E93646">
              <w:rPr>
                <w:rFonts w:ascii="Times New Roman" w:hAnsi="Times New Roman" w:cs="Times New Roman"/>
                <w:bCs/>
              </w:rPr>
              <w:t>Агафендиевна</w:t>
            </w:r>
            <w:proofErr w:type="spellEnd"/>
          </w:p>
        </w:tc>
        <w:tc>
          <w:tcPr>
            <w:tcW w:w="1559" w:type="dxa"/>
          </w:tcPr>
          <w:p w14:paraId="1C4F4B41" w14:textId="70746F1B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20.12.2018</w:t>
            </w:r>
          </w:p>
        </w:tc>
        <w:tc>
          <w:tcPr>
            <w:tcW w:w="2835" w:type="dxa"/>
          </w:tcPr>
          <w:p w14:paraId="2906AE11" w14:textId="52B09834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Март 2024</w:t>
            </w:r>
          </w:p>
        </w:tc>
        <w:tc>
          <w:tcPr>
            <w:tcW w:w="2977" w:type="dxa"/>
            <w:vAlign w:val="center"/>
          </w:tcPr>
          <w:p w14:paraId="00509786" w14:textId="1159BDF9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93646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2976" w:type="dxa"/>
          </w:tcPr>
          <w:p w14:paraId="2ED19EE3" w14:textId="77777777" w:rsidR="00DE7D9D" w:rsidRPr="00E93646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DE7D9D" w:rsidRPr="00FF6463" w14:paraId="1BE3E97F" w14:textId="77777777" w:rsidTr="002067A5">
        <w:tc>
          <w:tcPr>
            <w:tcW w:w="512" w:type="dxa"/>
          </w:tcPr>
          <w:p w14:paraId="530CA9E6" w14:textId="02ECBD1A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35" w:type="dxa"/>
          </w:tcPr>
          <w:p w14:paraId="27DEB6FF" w14:textId="77777777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</w:rPr>
              <w:t xml:space="preserve">МКОУДОД «Районный центр детского </w:t>
            </w:r>
            <w:r w:rsidRPr="00FF6463">
              <w:rPr>
                <w:rFonts w:ascii="Times New Roman" w:hAnsi="Times New Roman" w:cs="Times New Roman"/>
              </w:rPr>
              <w:lastRenderedPageBreak/>
              <w:t>творчества»</w:t>
            </w:r>
          </w:p>
        </w:tc>
        <w:tc>
          <w:tcPr>
            <w:tcW w:w="1843" w:type="dxa"/>
          </w:tcPr>
          <w:p w14:paraId="261F1155" w14:textId="77777777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  <w:bCs/>
              </w:rPr>
              <w:lastRenderedPageBreak/>
              <w:t xml:space="preserve">Гусейнов </w:t>
            </w:r>
            <w:proofErr w:type="spellStart"/>
            <w:r w:rsidRPr="00FF6463">
              <w:rPr>
                <w:rFonts w:ascii="Times New Roman" w:hAnsi="Times New Roman" w:cs="Times New Roman"/>
                <w:bCs/>
              </w:rPr>
              <w:t>Хидирниби</w:t>
            </w:r>
            <w:proofErr w:type="spellEnd"/>
            <w:r w:rsidRPr="00FF646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F6463">
              <w:rPr>
                <w:rFonts w:ascii="Times New Roman" w:hAnsi="Times New Roman" w:cs="Times New Roman"/>
                <w:bCs/>
              </w:rPr>
              <w:lastRenderedPageBreak/>
              <w:t>Сейфединович</w:t>
            </w:r>
            <w:proofErr w:type="spellEnd"/>
          </w:p>
        </w:tc>
        <w:tc>
          <w:tcPr>
            <w:tcW w:w="1559" w:type="dxa"/>
          </w:tcPr>
          <w:p w14:paraId="10E8A24E" w14:textId="3DD74A2F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</w:rPr>
              <w:lastRenderedPageBreak/>
              <w:t>20.12.2018</w:t>
            </w:r>
          </w:p>
        </w:tc>
        <w:tc>
          <w:tcPr>
            <w:tcW w:w="2835" w:type="dxa"/>
          </w:tcPr>
          <w:p w14:paraId="47A73532" w14:textId="39AE6346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A1B87">
              <w:rPr>
                <w:rFonts w:ascii="Times New Roman" w:hAnsi="Times New Roman" w:cs="Times New Roman"/>
              </w:rPr>
              <w:t>Март 2024</w:t>
            </w:r>
          </w:p>
        </w:tc>
        <w:tc>
          <w:tcPr>
            <w:tcW w:w="2977" w:type="dxa"/>
            <w:vAlign w:val="center"/>
          </w:tcPr>
          <w:p w14:paraId="74B0951B" w14:textId="3AD9B9F9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2976" w:type="dxa"/>
          </w:tcPr>
          <w:p w14:paraId="355513C3" w14:textId="77777777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DE7D9D" w:rsidRPr="00FF6463" w14:paraId="2431B686" w14:textId="77777777" w:rsidTr="002067A5">
        <w:tc>
          <w:tcPr>
            <w:tcW w:w="512" w:type="dxa"/>
          </w:tcPr>
          <w:p w14:paraId="118175D2" w14:textId="0B5165AD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2035" w:type="dxa"/>
          </w:tcPr>
          <w:p w14:paraId="2E91B41C" w14:textId="49301FA7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</w:rPr>
              <w:t xml:space="preserve">МКУДОД « Магарамкентская районная школа </w:t>
            </w:r>
            <w:r w:rsidR="00E93646" w:rsidRPr="00FF6463">
              <w:rPr>
                <w:rFonts w:ascii="Times New Roman" w:hAnsi="Times New Roman" w:cs="Times New Roman"/>
              </w:rPr>
              <w:t>искусств</w:t>
            </w:r>
            <w:r w:rsidRPr="00FF646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14:paraId="26B76034" w14:textId="77777777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FF6463">
              <w:rPr>
                <w:rFonts w:ascii="Times New Roman" w:hAnsi="Times New Roman" w:cs="Times New Roman"/>
                <w:bCs/>
              </w:rPr>
              <w:t>Улубеков</w:t>
            </w:r>
            <w:proofErr w:type="spellEnd"/>
            <w:r w:rsidRPr="00FF646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F6463">
              <w:rPr>
                <w:rFonts w:ascii="Times New Roman" w:hAnsi="Times New Roman" w:cs="Times New Roman"/>
                <w:bCs/>
              </w:rPr>
              <w:t>Анзор</w:t>
            </w:r>
            <w:proofErr w:type="spellEnd"/>
            <w:r w:rsidRPr="00FF6463">
              <w:rPr>
                <w:rFonts w:ascii="Times New Roman" w:hAnsi="Times New Roman" w:cs="Times New Roman"/>
                <w:bCs/>
              </w:rPr>
              <w:t xml:space="preserve"> Русланович</w:t>
            </w:r>
          </w:p>
        </w:tc>
        <w:tc>
          <w:tcPr>
            <w:tcW w:w="1559" w:type="dxa"/>
          </w:tcPr>
          <w:p w14:paraId="63F2700C" w14:textId="0745C2B9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</w:rPr>
              <w:t>20.12.2018</w:t>
            </w:r>
          </w:p>
        </w:tc>
        <w:tc>
          <w:tcPr>
            <w:tcW w:w="2835" w:type="dxa"/>
          </w:tcPr>
          <w:p w14:paraId="66C16F4C" w14:textId="5041F5F2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A1B87">
              <w:rPr>
                <w:rFonts w:ascii="Times New Roman" w:hAnsi="Times New Roman" w:cs="Times New Roman"/>
              </w:rPr>
              <w:t>Март 2024</w:t>
            </w:r>
          </w:p>
        </w:tc>
        <w:tc>
          <w:tcPr>
            <w:tcW w:w="2977" w:type="dxa"/>
            <w:vAlign w:val="center"/>
          </w:tcPr>
          <w:p w14:paraId="25D7A8E0" w14:textId="4DC047FE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2976" w:type="dxa"/>
          </w:tcPr>
          <w:p w14:paraId="5D76734A" w14:textId="77777777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DE7D9D" w:rsidRPr="00FF6463" w14:paraId="4162DECA" w14:textId="77777777" w:rsidTr="002067A5">
        <w:tc>
          <w:tcPr>
            <w:tcW w:w="512" w:type="dxa"/>
          </w:tcPr>
          <w:p w14:paraId="223407F3" w14:textId="0A352500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035" w:type="dxa"/>
          </w:tcPr>
          <w:p w14:paraId="4121C3E1" w14:textId="77777777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  <w:bCs/>
              </w:rPr>
              <w:t xml:space="preserve">МКДОУ «Детский сад «Радуга» </w:t>
            </w:r>
            <w:proofErr w:type="spellStart"/>
            <w:r w:rsidRPr="00FF6463">
              <w:rPr>
                <w:rFonts w:ascii="Times New Roman" w:hAnsi="Times New Roman" w:cs="Times New Roman"/>
                <w:bCs/>
              </w:rPr>
              <w:t>с.Гильяр</w:t>
            </w:r>
            <w:proofErr w:type="spellEnd"/>
          </w:p>
        </w:tc>
        <w:tc>
          <w:tcPr>
            <w:tcW w:w="1843" w:type="dxa"/>
          </w:tcPr>
          <w:p w14:paraId="476456F8" w14:textId="77777777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FF6463">
              <w:rPr>
                <w:rFonts w:ascii="Times New Roman" w:hAnsi="Times New Roman" w:cs="Times New Roman"/>
                <w:bCs/>
              </w:rPr>
              <w:t>Айдемирова</w:t>
            </w:r>
            <w:proofErr w:type="spellEnd"/>
            <w:r w:rsidRPr="00FF646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F6463">
              <w:rPr>
                <w:rFonts w:ascii="Times New Roman" w:hAnsi="Times New Roman" w:cs="Times New Roman"/>
                <w:bCs/>
              </w:rPr>
              <w:t>Зилиха</w:t>
            </w:r>
            <w:proofErr w:type="spellEnd"/>
            <w:r w:rsidRPr="00FF646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F6463">
              <w:rPr>
                <w:rFonts w:ascii="Times New Roman" w:hAnsi="Times New Roman" w:cs="Times New Roman"/>
                <w:bCs/>
              </w:rPr>
              <w:t>Султанмаджидовна</w:t>
            </w:r>
            <w:proofErr w:type="spellEnd"/>
          </w:p>
        </w:tc>
        <w:tc>
          <w:tcPr>
            <w:tcW w:w="1559" w:type="dxa"/>
          </w:tcPr>
          <w:p w14:paraId="6F6945D4" w14:textId="1A4BD7ED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</w:rPr>
              <w:t>20.12.2018</w:t>
            </w:r>
          </w:p>
        </w:tc>
        <w:tc>
          <w:tcPr>
            <w:tcW w:w="2835" w:type="dxa"/>
          </w:tcPr>
          <w:p w14:paraId="34A8B8C6" w14:textId="452DB87A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A1B87">
              <w:rPr>
                <w:rFonts w:ascii="Times New Roman" w:hAnsi="Times New Roman" w:cs="Times New Roman"/>
              </w:rPr>
              <w:t>Март 2024</w:t>
            </w:r>
          </w:p>
        </w:tc>
        <w:tc>
          <w:tcPr>
            <w:tcW w:w="2977" w:type="dxa"/>
            <w:vAlign w:val="center"/>
          </w:tcPr>
          <w:p w14:paraId="47C546FE" w14:textId="6496C080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2976" w:type="dxa"/>
          </w:tcPr>
          <w:p w14:paraId="7641478D" w14:textId="77777777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DE7D9D" w:rsidRPr="00FF6463" w14:paraId="69451AD7" w14:textId="77777777" w:rsidTr="00D33BDC">
        <w:tc>
          <w:tcPr>
            <w:tcW w:w="512" w:type="dxa"/>
          </w:tcPr>
          <w:p w14:paraId="0909BAE3" w14:textId="2B5679A2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035" w:type="dxa"/>
          </w:tcPr>
          <w:p w14:paraId="55533F3A" w14:textId="77777777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  <w:bCs/>
              </w:rPr>
              <w:t xml:space="preserve">МКДОУ «Детский сад «Буратино» </w:t>
            </w:r>
            <w:proofErr w:type="spellStart"/>
            <w:r w:rsidRPr="00FF6463">
              <w:rPr>
                <w:rFonts w:ascii="Times New Roman" w:hAnsi="Times New Roman" w:cs="Times New Roman"/>
                <w:bCs/>
              </w:rPr>
              <w:t>с.Куйсун</w:t>
            </w:r>
            <w:proofErr w:type="spellEnd"/>
          </w:p>
        </w:tc>
        <w:tc>
          <w:tcPr>
            <w:tcW w:w="1843" w:type="dxa"/>
          </w:tcPr>
          <w:p w14:paraId="75AD66B7" w14:textId="77777777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FF6463">
              <w:rPr>
                <w:rFonts w:ascii="Times New Roman" w:hAnsi="Times New Roman" w:cs="Times New Roman"/>
                <w:bCs/>
              </w:rPr>
              <w:t>Магомеднабиева</w:t>
            </w:r>
            <w:proofErr w:type="spellEnd"/>
            <w:r w:rsidRPr="00FF6463">
              <w:rPr>
                <w:rFonts w:ascii="Times New Roman" w:hAnsi="Times New Roman" w:cs="Times New Roman"/>
                <w:bCs/>
              </w:rPr>
              <w:t xml:space="preserve"> Марина </w:t>
            </w:r>
            <w:proofErr w:type="spellStart"/>
            <w:r w:rsidRPr="00FF6463">
              <w:rPr>
                <w:rFonts w:ascii="Times New Roman" w:hAnsi="Times New Roman" w:cs="Times New Roman"/>
                <w:bCs/>
              </w:rPr>
              <w:t>Мурадовна</w:t>
            </w:r>
            <w:proofErr w:type="spellEnd"/>
          </w:p>
        </w:tc>
        <w:tc>
          <w:tcPr>
            <w:tcW w:w="1559" w:type="dxa"/>
          </w:tcPr>
          <w:p w14:paraId="184A61BC" w14:textId="6AA752B9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</w:rPr>
              <w:t>20.12.2018</w:t>
            </w:r>
          </w:p>
        </w:tc>
        <w:tc>
          <w:tcPr>
            <w:tcW w:w="2835" w:type="dxa"/>
          </w:tcPr>
          <w:p w14:paraId="78942875" w14:textId="6F2E7CED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A1B87">
              <w:rPr>
                <w:rFonts w:ascii="Times New Roman" w:hAnsi="Times New Roman" w:cs="Times New Roman"/>
              </w:rPr>
              <w:t>Март 2024</w:t>
            </w:r>
          </w:p>
        </w:tc>
        <w:tc>
          <w:tcPr>
            <w:tcW w:w="2977" w:type="dxa"/>
            <w:vAlign w:val="center"/>
          </w:tcPr>
          <w:p w14:paraId="66E1156D" w14:textId="1D50A6A2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2976" w:type="dxa"/>
          </w:tcPr>
          <w:p w14:paraId="63FFD96D" w14:textId="77777777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DE7D9D" w:rsidRPr="00FF6463" w14:paraId="6DA17469" w14:textId="77777777" w:rsidTr="00D33BDC">
        <w:tc>
          <w:tcPr>
            <w:tcW w:w="512" w:type="dxa"/>
          </w:tcPr>
          <w:p w14:paraId="1B2387B2" w14:textId="1DA40FBD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035" w:type="dxa"/>
          </w:tcPr>
          <w:p w14:paraId="3D19661F" w14:textId="77777777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  <w:bCs/>
              </w:rPr>
              <w:t xml:space="preserve">МКДОУ «Детский сад «Теремок» </w:t>
            </w:r>
            <w:proofErr w:type="spellStart"/>
            <w:r w:rsidRPr="00FF6463">
              <w:rPr>
                <w:rFonts w:ascii="Times New Roman" w:hAnsi="Times New Roman" w:cs="Times New Roman"/>
                <w:bCs/>
              </w:rPr>
              <w:t>с.Магарамкент</w:t>
            </w:r>
            <w:proofErr w:type="spellEnd"/>
          </w:p>
        </w:tc>
        <w:tc>
          <w:tcPr>
            <w:tcW w:w="1843" w:type="dxa"/>
          </w:tcPr>
          <w:p w14:paraId="126F7E6B" w14:textId="15B10378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FF6463">
              <w:rPr>
                <w:rFonts w:ascii="Times New Roman" w:hAnsi="Times New Roman" w:cs="Times New Roman"/>
                <w:bCs/>
              </w:rPr>
              <w:t>Шахмарданова</w:t>
            </w:r>
            <w:proofErr w:type="spellEnd"/>
            <w:r w:rsidR="000E31A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F6463">
              <w:rPr>
                <w:rFonts w:ascii="Times New Roman" w:hAnsi="Times New Roman" w:cs="Times New Roman"/>
                <w:bCs/>
              </w:rPr>
              <w:t>Хадижат</w:t>
            </w:r>
            <w:proofErr w:type="spellEnd"/>
            <w:r w:rsidR="000E31A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F6463">
              <w:rPr>
                <w:rFonts w:ascii="Times New Roman" w:hAnsi="Times New Roman" w:cs="Times New Roman"/>
                <w:bCs/>
              </w:rPr>
              <w:t>Арасхановна</w:t>
            </w:r>
            <w:proofErr w:type="spellEnd"/>
          </w:p>
        </w:tc>
        <w:tc>
          <w:tcPr>
            <w:tcW w:w="1559" w:type="dxa"/>
          </w:tcPr>
          <w:p w14:paraId="5A518977" w14:textId="301D62D1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</w:rPr>
              <w:t>20.12.2018</w:t>
            </w:r>
          </w:p>
        </w:tc>
        <w:tc>
          <w:tcPr>
            <w:tcW w:w="2835" w:type="dxa"/>
          </w:tcPr>
          <w:p w14:paraId="051375B9" w14:textId="4C7358B9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A1B87">
              <w:rPr>
                <w:rFonts w:ascii="Times New Roman" w:hAnsi="Times New Roman" w:cs="Times New Roman"/>
              </w:rPr>
              <w:t>Март 2024</w:t>
            </w:r>
          </w:p>
        </w:tc>
        <w:tc>
          <w:tcPr>
            <w:tcW w:w="2977" w:type="dxa"/>
            <w:vAlign w:val="center"/>
          </w:tcPr>
          <w:p w14:paraId="5697E55D" w14:textId="3A155F8E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2976" w:type="dxa"/>
          </w:tcPr>
          <w:p w14:paraId="1C47129B" w14:textId="77777777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DE7D9D" w:rsidRPr="00FF6463" w14:paraId="4FE4E559" w14:textId="77777777" w:rsidTr="00D33BDC">
        <w:tc>
          <w:tcPr>
            <w:tcW w:w="512" w:type="dxa"/>
          </w:tcPr>
          <w:p w14:paraId="65FBD182" w14:textId="2524CC5F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035" w:type="dxa"/>
          </w:tcPr>
          <w:p w14:paraId="08A161B0" w14:textId="77777777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  <w:bCs/>
              </w:rPr>
              <w:t xml:space="preserve">МКДОУ «Детский сад «Чебурашка» </w:t>
            </w:r>
            <w:proofErr w:type="spellStart"/>
            <w:r w:rsidRPr="00FF6463">
              <w:rPr>
                <w:rFonts w:ascii="Times New Roman" w:hAnsi="Times New Roman" w:cs="Times New Roman"/>
                <w:bCs/>
              </w:rPr>
              <w:t>с.Оружба</w:t>
            </w:r>
            <w:proofErr w:type="spellEnd"/>
          </w:p>
        </w:tc>
        <w:tc>
          <w:tcPr>
            <w:tcW w:w="1843" w:type="dxa"/>
          </w:tcPr>
          <w:p w14:paraId="11F98716" w14:textId="71AB9EEE" w:rsidR="00DE7D9D" w:rsidRPr="000E31A2" w:rsidRDefault="00DE7D9D" w:rsidP="00DE7D9D">
            <w:pPr>
              <w:spacing w:after="160" w:line="259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F6463">
              <w:rPr>
                <w:rFonts w:ascii="Times New Roman" w:hAnsi="Times New Roman" w:cs="Times New Roman"/>
                <w:bCs/>
              </w:rPr>
              <w:t>Ахмадова</w:t>
            </w:r>
            <w:proofErr w:type="spellEnd"/>
            <w:r w:rsidRPr="00FF6463">
              <w:rPr>
                <w:rFonts w:ascii="Times New Roman" w:hAnsi="Times New Roman" w:cs="Times New Roman"/>
                <w:bCs/>
              </w:rPr>
              <w:t xml:space="preserve"> Марина</w:t>
            </w:r>
            <w:r w:rsidR="000E31A2">
              <w:rPr>
                <w:rFonts w:ascii="Times New Roman" w:hAnsi="Times New Roman" w:cs="Times New Roman"/>
                <w:bCs/>
              </w:rPr>
              <w:t xml:space="preserve">          </w:t>
            </w:r>
            <w:proofErr w:type="spellStart"/>
            <w:r w:rsidRPr="00FF6463">
              <w:rPr>
                <w:rFonts w:ascii="Times New Roman" w:hAnsi="Times New Roman" w:cs="Times New Roman"/>
                <w:bCs/>
              </w:rPr>
              <w:t>Несруллаевна</w:t>
            </w:r>
            <w:proofErr w:type="spellEnd"/>
          </w:p>
        </w:tc>
        <w:tc>
          <w:tcPr>
            <w:tcW w:w="1559" w:type="dxa"/>
          </w:tcPr>
          <w:p w14:paraId="2CC00380" w14:textId="7264BD12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</w:rPr>
              <w:t>20.12.2018</w:t>
            </w:r>
          </w:p>
        </w:tc>
        <w:tc>
          <w:tcPr>
            <w:tcW w:w="2835" w:type="dxa"/>
          </w:tcPr>
          <w:p w14:paraId="5D531B4B" w14:textId="5853986E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A1B87">
              <w:rPr>
                <w:rFonts w:ascii="Times New Roman" w:hAnsi="Times New Roman" w:cs="Times New Roman"/>
              </w:rPr>
              <w:t>Март 2024</w:t>
            </w:r>
          </w:p>
        </w:tc>
        <w:tc>
          <w:tcPr>
            <w:tcW w:w="2977" w:type="dxa"/>
            <w:vAlign w:val="center"/>
          </w:tcPr>
          <w:p w14:paraId="584AE542" w14:textId="60FFA818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2976" w:type="dxa"/>
          </w:tcPr>
          <w:p w14:paraId="4C4A0D16" w14:textId="77777777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DE7D9D" w:rsidRPr="00FF6463" w14:paraId="4BD14A41" w14:textId="77777777" w:rsidTr="00D33BDC">
        <w:tc>
          <w:tcPr>
            <w:tcW w:w="512" w:type="dxa"/>
          </w:tcPr>
          <w:p w14:paraId="1B3F77CD" w14:textId="007F0657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035" w:type="dxa"/>
          </w:tcPr>
          <w:p w14:paraId="6CE3BF99" w14:textId="77777777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  <w:bCs/>
              </w:rPr>
              <w:t xml:space="preserve">МКДОУ «Детский сад «Звездочка» </w:t>
            </w:r>
            <w:proofErr w:type="spellStart"/>
            <w:r w:rsidRPr="00FF6463">
              <w:rPr>
                <w:rFonts w:ascii="Times New Roman" w:hAnsi="Times New Roman" w:cs="Times New Roman"/>
                <w:bCs/>
              </w:rPr>
              <w:t>с.Тагиркент</w:t>
            </w:r>
            <w:proofErr w:type="spellEnd"/>
          </w:p>
        </w:tc>
        <w:tc>
          <w:tcPr>
            <w:tcW w:w="1843" w:type="dxa"/>
          </w:tcPr>
          <w:p w14:paraId="783A3F66" w14:textId="77777777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FF6463">
              <w:rPr>
                <w:rFonts w:ascii="Times New Roman" w:hAnsi="Times New Roman" w:cs="Times New Roman"/>
                <w:bCs/>
              </w:rPr>
              <w:t>Аливердиева</w:t>
            </w:r>
            <w:proofErr w:type="spellEnd"/>
            <w:r w:rsidRPr="00FF6463">
              <w:rPr>
                <w:rFonts w:ascii="Times New Roman" w:hAnsi="Times New Roman" w:cs="Times New Roman"/>
                <w:bCs/>
              </w:rPr>
              <w:t xml:space="preserve"> Альбина </w:t>
            </w:r>
            <w:proofErr w:type="spellStart"/>
            <w:r w:rsidRPr="00FF6463">
              <w:rPr>
                <w:rFonts w:ascii="Times New Roman" w:hAnsi="Times New Roman" w:cs="Times New Roman"/>
                <w:bCs/>
              </w:rPr>
              <w:t>Алимирзоевна</w:t>
            </w:r>
            <w:proofErr w:type="spellEnd"/>
          </w:p>
        </w:tc>
        <w:tc>
          <w:tcPr>
            <w:tcW w:w="1559" w:type="dxa"/>
          </w:tcPr>
          <w:p w14:paraId="6D9F1EC4" w14:textId="1DB650E1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</w:rPr>
              <w:t>20.12.2018</w:t>
            </w:r>
          </w:p>
        </w:tc>
        <w:tc>
          <w:tcPr>
            <w:tcW w:w="2835" w:type="dxa"/>
          </w:tcPr>
          <w:p w14:paraId="0C6C4901" w14:textId="4BAD0A9A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A1B87">
              <w:rPr>
                <w:rFonts w:ascii="Times New Roman" w:hAnsi="Times New Roman" w:cs="Times New Roman"/>
              </w:rPr>
              <w:t>Март 2024</w:t>
            </w:r>
          </w:p>
        </w:tc>
        <w:tc>
          <w:tcPr>
            <w:tcW w:w="2977" w:type="dxa"/>
            <w:vAlign w:val="center"/>
          </w:tcPr>
          <w:p w14:paraId="31397252" w14:textId="4AE094EF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2976" w:type="dxa"/>
          </w:tcPr>
          <w:p w14:paraId="03E38E28" w14:textId="77777777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DE7D9D" w:rsidRPr="00FF6463" w14:paraId="52FFAB9E" w14:textId="77777777" w:rsidTr="00D33BDC">
        <w:tc>
          <w:tcPr>
            <w:tcW w:w="512" w:type="dxa"/>
          </w:tcPr>
          <w:p w14:paraId="371A8285" w14:textId="6845B175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035" w:type="dxa"/>
          </w:tcPr>
          <w:p w14:paraId="0F0DF92B" w14:textId="1F3A8C7A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  <w:bCs/>
              </w:rPr>
              <w:t>МКДОУ «Детский сад «Соколенок»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F6463">
              <w:rPr>
                <w:rFonts w:ascii="Times New Roman" w:hAnsi="Times New Roman" w:cs="Times New Roman"/>
                <w:bCs/>
              </w:rPr>
              <w:t>с.Тагиркент</w:t>
            </w:r>
            <w:proofErr w:type="spellEnd"/>
          </w:p>
        </w:tc>
        <w:tc>
          <w:tcPr>
            <w:tcW w:w="1843" w:type="dxa"/>
          </w:tcPr>
          <w:p w14:paraId="261C99B9" w14:textId="77777777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  <w:bCs/>
              </w:rPr>
              <w:t xml:space="preserve">Азизова </w:t>
            </w:r>
            <w:proofErr w:type="spellStart"/>
            <w:r w:rsidRPr="00FF6463">
              <w:rPr>
                <w:rFonts w:ascii="Times New Roman" w:hAnsi="Times New Roman" w:cs="Times New Roman"/>
                <w:bCs/>
              </w:rPr>
              <w:t>Эльнара</w:t>
            </w:r>
            <w:proofErr w:type="spellEnd"/>
            <w:r w:rsidRPr="00FF646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F6463">
              <w:rPr>
                <w:rFonts w:ascii="Times New Roman" w:hAnsi="Times New Roman" w:cs="Times New Roman"/>
                <w:bCs/>
              </w:rPr>
              <w:t>Мевлюдиновна</w:t>
            </w:r>
            <w:proofErr w:type="spellEnd"/>
          </w:p>
        </w:tc>
        <w:tc>
          <w:tcPr>
            <w:tcW w:w="1559" w:type="dxa"/>
          </w:tcPr>
          <w:p w14:paraId="32422367" w14:textId="76498C98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</w:rPr>
              <w:t>20.12.2018</w:t>
            </w:r>
          </w:p>
        </w:tc>
        <w:tc>
          <w:tcPr>
            <w:tcW w:w="2835" w:type="dxa"/>
          </w:tcPr>
          <w:p w14:paraId="2E54EE0D" w14:textId="70AFE0A4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A1B87">
              <w:rPr>
                <w:rFonts w:ascii="Times New Roman" w:hAnsi="Times New Roman" w:cs="Times New Roman"/>
              </w:rPr>
              <w:t>Март 2024</w:t>
            </w:r>
          </w:p>
        </w:tc>
        <w:tc>
          <w:tcPr>
            <w:tcW w:w="2977" w:type="dxa"/>
            <w:vAlign w:val="center"/>
          </w:tcPr>
          <w:p w14:paraId="0B3D3514" w14:textId="24BE641A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2976" w:type="dxa"/>
          </w:tcPr>
          <w:p w14:paraId="4629F743" w14:textId="77777777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DE7D9D" w:rsidRPr="00FF6463" w14:paraId="0457B2CC" w14:textId="77777777" w:rsidTr="00D33BDC">
        <w:tc>
          <w:tcPr>
            <w:tcW w:w="512" w:type="dxa"/>
          </w:tcPr>
          <w:p w14:paraId="3567A3EA" w14:textId="5DF2AC9D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035" w:type="dxa"/>
          </w:tcPr>
          <w:p w14:paraId="640827D7" w14:textId="77777777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  <w:bCs/>
              </w:rPr>
              <w:t>МКДОУ «Детский сад «</w:t>
            </w:r>
            <w:proofErr w:type="spellStart"/>
            <w:r w:rsidRPr="00FF6463">
              <w:rPr>
                <w:rFonts w:ascii="Times New Roman" w:hAnsi="Times New Roman" w:cs="Times New Roman"/>
                <w:bCs/>
              </w:rPr>
              <w:t>Билбиль</w:t>
            </w:r>
            <w:proofErr w:type="spellEnd"/>
            <w:r w:rsidRPr="00FF6463">
              <w:rPr>
                <w:rFonts w:ascii="Times New Roman" w:hAnsi="Times New Roman" w:cs="Times New Roman"/>
                <w:bCs/>
              </w:rPr>
              <w:t xml:space="preserve">» </w:t>
            </w:r>
            <w:proofErr w:type="spellStart"/>
            <w:r w:rsidRPr="00FF6463">
              <w:rPr>
                <w:rFonts w:ascii="Times New Roman" w:hAnsi="Times New Roman" w:cs="Times New Roman"/>
                <w:bCs/>
              </w:rPr>
              <w:t>с.Билбиль</w:t>
            </w:r>
            <w:proofErr w:type="spellEnd"/>
          </w:p>
        </w:tc>
        <w:tc>
          <w:tcPr>
            <w:tcW w:w="1843" w:type="dxa"/>
          </w:tcPr>
          <w:p w14:paraId="27ED4929" w14:textId="77777777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FF6463">
              <w:rPr>
                <w:rFonts w:ascii="Times New Roman" w:hAnsi="Times New Roman" w:cs="Times New Roman"/>
                <w:bCs/>
              </w:rPr>
              <w:t>Габибова</w:t>
            </w:r>
            <w:proofErr w:type="spellEnd"/>
            <w:r w:rsidRPr="00FF646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F6463">
              <w:rPr>
                <w:rFonts w:ascii="Times New Roman" w:hAnsi="Times New Roman" w:cs="Times New Roman"/>
                <w:bCs/>
              </w:rPr>
              <w:t>Наида</w:t>
            </w:r>
            <w:proofErr w:type="spellEnd"/>
            <w:r w:rsidRPr="00FF646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F6463">
              <w:rPr>
                <w:rFonts w:ascii="Times New Roman" w:hAnsi="Times New Roman" w:cs="Times New Roman"/>
                <w:bCs/>
              </w:rPr>
              <w:t>Абумуслимовна</w:t>
            </w:r>
            <w:proofErr w:type="spellEnd"/>
          </w:p>
        </w:tc>
        <w:tc>
          <w:tcPr>
            <w:tcW w:w="1559" w:type="dxa"/>
          </w:tcPr>
          <w:p w14:paraId="551C6C81" w14:textId="7EA3A0A5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</w:rPr>
              <w:t>20.12.2018</w:t>
            </w:r>
          </w:p>
        </w:tc>
        <w:tc>
          <w:tcPr>
            <w:tcW w:w="2835" w:type="dxa"/>
          </w:tcPr>
          <w:p w14:paraId="3E7B7D0F" w14:textId="7D64F979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A1B87">
              <w:rPr>
                <w:rFonts w:ascii="Times New Roman" w:hAnsi="Times New Roman" w:cs="Times New Roman"/>
              </w:rPr>
              <w:t>Март 2024</w:t>
            </w:r>
          </w:p>
        </w:tc>
        <w:tc>
          <w:tcPr>
            <w:tcW w:w="2977" w:type="dxa"/>
            <w:vAlign w:val="center"/>
          </w:tcPr>
          <w:p w14:paraId="22798D61" w14:textId="3712F3AA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2976" w:type="dxa"/>
          </w:tcPr>
          <w:p w14:paraId="2C318F6A" w14:textId="77777777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DE7D9D" w:rsidRPr="00FF6463" w14:paraId="42C56E3F" w14:textId="77777777" w:rsidTr="00D33BDC">
        <w:tc>
          <w:tcPr>
            <w:tcW w:w="512" w:type="dxa"/>
          </w:tcPr>
          <w:p w14:paraId="3372F50E" w14:textId="3437B81B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035" w:type="dxa"/>
          </w:tcPr>
          <w:p w14:paraId="5C2FF5B9" w14:textId="77777777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  <w:bCs/>
              </w:rPr>
              <w:t xml:space="preserve">МКДОУ «Детский </w:t>
            </w:r>
            <w:r w:rsidRPr="00FF6463">
              <w:rPr>
                <w:rFonts w:ascii="Times New Roman" w:hAnsi="Times New Roman" w:cs="Times New Roman"/>
                <w:bCs/>
              </w:rPr>
              <w:lastRenderedPageBreak/>
              <w:t xml:space="preserve">сад «Русалочка» </w:t>
            </w:r>
            <w:proofErr w:type="spellStart"/>
            <w:r w:rsidRPr="00FF6463">
              <w:rPr>
                <w:rFonts w:ascii="Times New Roman" w:hAnsi="Times New Roman" w:cs="Times New Roman"/>
                <w:bCs/>
              </w:rPr>
              <w:t>с.Приморск</w:t>
            </w:r>
            <w:proofErr w:type="spellEnd"/>
            <w:r w:rsidRPr="00FF6463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843" w:type="dxa"/>
          </w:tcPr>
          <w:p w14:paraId="36F299AB" w14:textId="77777777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FF6463">
              <w:rPr>
                <w:rFonts w:ascii="Times New Roman" w:hAnsi="Times New Roman" w:cs="Times New Roman"/>
                <w:bCs/>
              </w:rPr>
              <w:lastRenderedPageBreak/>
              <w:t>Шахпеленгова</w:t>
            </w:r>
            <w:proofErr w:type="spellEnd"/>
            <w:r w:rsidRPr="00FF6463">
              <w:rPr>
                <w:rFonts w:ascii="Times New Roman" w:hAnsi="Times New Roman" w:cs="Times New Roman"/>
                <w:bCs/>
              </w:rPr>
              <w:t xml:space="preserve">  </w:t>
            </w:r>
            <w:r w:rsidRPr="00FF6463">
              <w:rPr>
                <w:rFonts w:ascii="Times New Roman" w:hAnsi="Times New Roman" w:cs="Times New Roman"/>
                <w:bCs/>
              </w:rPr>
              <w:lastRenderedPageBreak/>
              <w:t xml:space="preserve">Изольда </w:t>
            </w:r>
            <w:proofErr w:type="spellStart"/>
            <w:r w:rsidRPr="00FF6463">
              <w:rPr>
                <w:rFonts w:ascii="Times New Roman" w:hAnsi="Times New Roman" w:cs="Times New Roman"/>
                <w:bCs/>
              </w:rPr>
              <w:t>Адилхановна</w:t>
            </w:r>
            <w:proofErr w:type="spellEnd"/>
          </w:p>
        </w:tc>
        <w:tc>
          <w:tcPr>
            <w:tcW w:w="1559" w:type="dxa"/>
          </w:tcPr>
          <w:p w14:paraId="13FDF856" w14:textId="6656DCD7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</w:rPr>
              <w:lastRenderedPageBreak/>
              <w:t>20.12.2018</w:t>
            </w:r>
          </w:p>
        </w:tc>
        <w:tc>
          <w:tcPr>
            <w:tcW w:w="2835" w:type="dxa"/>
          </w:tcPr>
          <w:p w14:paraId="112CAC19" w14:textId="5A2381E1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A1B87">
              <w:rPr>
                <w:rFonts w:ascii="Times New Roman" w:hAnsi="Times New Roman" w:cs="Times New Roman"/>
              </w:rPr>
              <w:t>Март 2024</w:t>
            </w:r>
          </w:p>
        </w:tc>
        <w:tc>
          <w:tcPr>
            <w:tcW w:w="2977" w:type="dxa"/>
            <w:vAlign w:val="center"/>
          </w:tcPr>
          <w:p w14:paraId="79D2FF0A" w14:textId="6D1A9FC4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F6463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2976" w:type="dxa"/>
          </w:tcPr>
          <w:p w14:paraId="2E8F192C" w14:textId="77777777" w:rsidR="00DE7D9D" w:rsidRPr="00FF6463" w:rsidRDefault="00DE7D9D" w:rsidP="00DE7D9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14:paraId="6573E62E" w14:textId="2A526F19" w:rsidR="007E513E" w:rsidRPr="007E513E" w:rsidRDefault="007E513E" w:rsidP="007E513E"/>
    <w:p w14:paraId="377CCA47" w14:textId="4968E879" w:rsidR="007E513E" w:rsidRPr="007E513E" w:rsidRDefault="007E513E" w:rsidP="007E513E"/>
    <w:p w14:paraId="58AB4C43" w14:textId="3E998C2B" w:rsidR="007E513E" w:rsidRPr="007E513E" w:rsidRDefault="007E513E" w:rsidP="007E513E"/>
    <w:p w14:paraId="23A321B1" w14:textId="4450557F" w:rsidR="007E513E" w:rsidRPr="007E513E" w:rsidRDefault="007E513E" w:rsidP="007E513E"/>
    <w:p w14:paraId="58ECCCF1" w14:textId="0F7F114C" w:rsidR="007E513E" w:rsidRDefault="007E513E" w:rsidP="007E513E"/>
    <w:p w14:paraId="18C738A0" w14:textId="78E6E885" w:rsidR="007E513E" w:rsidRDefault="007E513E" w:rsidP="007E513E">
      <w:pPr>
        <w:tabs>
          <w:tab w:val="left" w:pos="6675"/>
        </w:tabs>
      </w:pPr>
      <w:r>
        <w:tab/>
      </w:r>
    </w:p>
    <w:p w14:paraId="4D732FC6" w14:textId="56FCA9B4" w:rsidR="00CF6FB9" w:rsidRDefault="00CF6FB9" w:rsidP="007E513E">
      <w:pPr>
        <w:tabs>
          <w:tab w:val="left" w:pos="6675"/>
        </w:tabs>
      </w:pPr>
    </w:p>
    <w:p w14:paraId="36073203" w14:textId="4D166BD7" w:rsidR="00CF6FB9" w:rsidRDefault="00CF6FB9" w:rsidP="007E513E">
      <w:pPr>
        <w:tabs>
          <w:tab w:val="left" w:pos="6675"/>
        </w:tabs>
      </w:pPr>
    </w:p>
    <w:p w14:paraId="7033ED45" w14:textId="13226BED" w:rsidR="00CF6FB9" w:rsidRDefault="00CF6FB9" w:rsidP="007E513E">
      <w:pPr>
        <w:tabs>
          <w:tab w:val="left" w:pos="6675"/>
        </w:tabs>
      </w:pPr>
    </w:p>
    <w:p w14:paraId="2A932051" w14:textId="694B8642" w:rsidR="00CF6FB9" w:rsidRDefault="00CF6FB9" w:rsidP="007E513E">
      <w:pPr>
        <w:tabs>
          <w:tab w:val="left" w:pos="6675"/>
        </w:tabs>
      </w:pPr>
    </w:p>
    <w:p w14:paraId="116A9315" w14:textId="40993ED5" w:rsidR="00CF6FB9" w:rsidRDefault="00CF6FB9" w:rsidP="007E513E">
      <w:pPr>
        <w:tabs>
          <w:tab w:val="left" w:pos="6675"/>
        </w:tabs>
      </w:pPr>
    </w:p>
    <w:p w14:paraId="520C3FAE" w14:textId="3AF3C8EF" w:rsidR="00CF6FB9" w:rsidRDefault="00CF6FB9" w:rsidP="007E513E">
      <w:pPr>
        <w:tabs>
          <w:tab w:val="left" w:pos="6675"/>
        </w:tabs>
      </w:pPr>
    </w:p>
    <w:p w14:paraId="357040AE" w14:textId="7722A804" w:rsidR="00CF6FB9" w:rsidRDefault="00CF6FB9" w:rsidP="007E513E">
      <w:pPr>
        <w:tabs>
          <w:tab w:val="left" w:pos="6675"/>
        </w:tabs>
      </w:pPr>
    </w:p>
    <w:p w14:paraId="4D12A2F6" w14:textId="5F0282AC" w:rsidR="0024495C" w:rsidRDefault="0024495C" w:rsidP="00CF6FB9">
      <w:pPr>
        <w:tabs>
          <w:tab w:val="left" w:pos="13680"/>
        </w:tabs>
      </w:pPr>
    </w:p>
    <w:p w14:paraId="7E5BE004" w14:textId="77777777" w:rsidR="0024495C" w:rsidRDefault="0024495C" w:rsidP="00CF6FB9">
      <w:pPr>
        <w:tabs>
          <w:tab w:val="left" w:pos="13680"/>
        </w:tabs>
      </w:pPr>
    </w:p>
    <w:p w14:paraId="14ED33FB" w14:textId="6AEFCF31" w:rsidR="007E513E" w:rsidRDefault="007E513E" w:rsidP="007E513E">
      <w:pPr>
        <w:tabs>
          <w:tab w:val="left" w:pos="6675"/>
        </w:tabs>
      </w:pPr>
    </w:p>
    <w:p w14:paraId="38BFD8B7" w14:textId="77777777" w:rsidR="007E513E" w:rsidRPr="007E513E" w:rsidRDefault="007E513E" w:rsidP="007E513E">
      <w:pPr>
        <w:tabs>
          <w:tab w:val="left" w:pos="6675"/>
        </w:tabs>
        <w:jc w:val="right"/>
        <w:rPr>
          <w:rFonts w:ascii="Times New Roman" w:hAnsi="Times New Roman" w:cs="Times New Roman"/>
        </w:rPr>
      </w:pPr>
      <w:r w:rsidRPr="007E513E">
        <w:rPr>
          <w:rFonts w:ascii="Times New Roman" w:hAnsi="Times New Roman" w:cs="Times New Roman"/>
        </w:rPr>
        <w:t>Приложение 2</w:t>
      </w:r>
    </w:p>
    <w:p w14:paraId="765CDA3C" w14:textId="71EDE137" w:rsidR="007E513E" w:rsidRPr="007E513E" w:rsidRDefault="007E513E" w:rsidP="00AC4CEE">
      <w:pPr>
        <w:tabs>
          <w:tab w:val="left" w:pos="6675"/>
        </w:tabs>
        <w:rPr>
          <w:rFonts w:ascii="Times New Roman" w:hAnsi="Times New Roman" w:cs="Times New Roman"/>
        </w:rPr>
      </w:pPr>
    </w:p>
    <w:p w14:paraId="3E36A2E7" w14:textId="77777777" w:rsidR="007E513E" w:rsidRPr="00CF6FB9" w:rsidRDefault="007E513E" w:rsidP="007E513E">
      <w:pPr>
        <w:tabs>
          <w:tab w:val="left" w:pos="6675"/>
        </w:tabs>
        <w:jc w:val="center"/>
        <w:rPr>
          <w:rFonts w:ascii="Times New Roman" w:hAnsi="Times New Roman" w:cs="Times New Roman"/>
        </w:rPr>
      </w:pPr>
      <w:r w:rsidRPr="00CF6FB9">
        <w:rPr>
          <w:rFonts w:ascii="Times New Roman" w:hAnsi="Times New Roman" w:cs="Times New Roman"/>
        </w:rPr>
        <w:t>План</w:t>
      </w:r>
    </w:p>
    <w:p w14:paraId="168A709C" w14:textId="22E54527" w:rsidR="007E513E" w:rsidRPr="007E513E" w:rsidRDefault="007E513E" w:rsidP="007E513E">
      <w:pPr>
        <w:tabs>
          <w:tab w:val="left" w:pos="6675"/>
        </w:tabs>
        <w:rPr>
          <w:rFonts w:ascii="Times New Roman" w:hAnsi="Times New Roman" w:cs="Times New Roman"/>
        </w:rPr>
      </w:pPr>
      <w:r w:rsidRPr="00CF6FB9">
        <w:rPr>
          <w:rFonts w:ascii="Times New Roman" w:hAnsi="Times New Roman" w:cs="Times New Roman"/>
        </w:rPr>
        <w:lastRenderedPageBreak/>
        <w:t xml:space="preserve">                                     </w:t>
      </w:r>
      <w:r w:rsidRPr="007E513E">
        <w:rPr>
          <w:rFonts w:ascii="Times New Roman" w:hAnsi="Times New Roman" w:cs="Times New Roman"/>
          <w:b/>
        </w:rPr>
        <w:t xml:space="preserve"> аттестации кандидатов на должности руководителей образовательных организаций</w:t>
      </w:r>
      <w:r w:rsidR="00CF6FB9">
        <w:rPr>
          <w:rFonts w:ascii="Times New Roman" w:hAnsi="Times New Roman" w:cs="Times New Roman"/>
          <w:b/>
        </w:rPr>
        <w:t xml:space="preserve"> МР «Магарамкентский район»</w:t>
      </w:r>
    </w:p>
    <w:p w14:paraId="4BC0DDDF" w14:textId="087A4EA4" w:rsidR="007E513E" w:rsidRPr="007E513E" w:rsidRDefault="007E513E" w:rsidP="00CF6FB9">
      <w:pPr>
        <w:tabs>
          <w:tab w:val="left" w:pos="8220"/>
        </w:tabs>
        <w:rPr>
          <w:rFonts w:ascii="Times New Roman" w:hAnsi="Times New Roman" w:cs="Times New Roman"/>
        </w:rPr>
      </w:pP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562"/>
        <w:gridCol w:w="3261"/>
        <w:gridCol w:w="5244"/>
        <w:gridCol w:w="5670"/>
      </w:tblGrid>
      <w:tr w:rsidR="007E513E" w:rsidRPr="007E513E" w14:paraId="7128A7A3" w14:textId="77777777" w:rsidTr="00D049D2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410C8310" w14:textId="77777777" w:rsidR="007E513E" w:rsidRPr="007E513E" w:rsidRDefault="007E513E" w:rsidP="007E513E">
            <w:pPr>
              <w:tabs>
                <w:tab w:val="left" w:pos="667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E513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7E513E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180CC87E" w14:textId="77777777" w:rsidR="007E513E" w:rsidRPr="007E513E" w:rsidRDefault="007E513E" w:rsidP="007E513E">
            <w:pPr>
              <w:tabs>
                <w:tab w:val="left" w:pos="667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E513E">
              <w:rPr>
                <w:rFonts w:ascii="Times New Roman" w:hAnsi="Times New Roman" w:cs="Times New Roman"/>
              </w:rPr>
              <w:t>Наименование организации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vAlign w:val="center"/>
          </w:tcPr>
          <w:p w14:paraId="3D744EC8" w14:textId="77777777" w:rsidR="007E513E" w:rsidRPr="007E513E" w:rsidRDefault="007E513E" w:rsidP="007E513E">
            <w:pPr>
              <w:tabs>
                <w:tab w:val="left" w:pos="667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E513E">
              <w:rPr>
                <w:rFonts w:ascii="Times New Roman" w:hAnsi="Times New Roman" w:cs="Times New Roman"/>
              </w:rPr>
              <w:t>ФИО лица, исполняющего обязанности руководителя организации / дата назначения исполняющим обязанности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31FF33A9" w14:textId="77777777" w:rsidR="007E513E" w:rsidRPr="007E513E" w:rsidRDefault="007E513E" w:rsidP="007E513E">
            <w:pPr>
              <w:tabs>
                <w:tab w:val="left" w:pos="667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E513E">
              <w:rPr>
                <w:rFonts w:ascii="Times New Roman" w:hAnsi="Times New Roman" w:cs="Times New Roman"/>
              </w:rPr>
              <w:t>Дата проведения аттестации кандидатов</w:t>
            </w:r>
          </w:p>
          <w:p w14:paraId="266DAE8A" w14:textId="77777777" w:rsidR="007E513E" w:rsidRPr="007E513E" w:rsidRDefault="007E513E" w:rsidP="007E513E">
            <w:pPr>
              <w:tabs>
                <w:tab w:val="left" w:pos="667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E513E">
              <w:rPr>
                <w:rFonts w:ascii="Times New Roman" w:hAnsi="Times New Roman" w:cs="Times New Roman"/>
              </w:rPr>
              <w:t>(месяц)</w:t>
            </w:r>
          </w:p>
          <w:p w14:paraId="58CDBD4C" w14:textId="77777777" w:rsidR="007E513E" w:rsidRPr="007E513E" w:rsidRDefault="007E513E" w:rsidP="007E513E">
            <w:pPr>
              <w:tabs>
                <w:tab w:val="left" w:pos="667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67E3EC4A" w14:textId="77777777" w:rsidR="007E513E" w:rsidRPr="007E513E" w:rsidRDefault="007E513E" w:rsidP="007E513E">
            <w:pPr>
              <w:tabs>
                <w:tab w:val="left" w:pos="6675"/>
              </w:tabs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7E513E">
              <w:rPr>
                <w:rFonts w:ascii="Times New Roman" w:hAnsi="Times New Roman" w:cs="Times New Roman"/>
                <w:b/>
              </w:rPr>
              <w:t>(планируемая дата аттестации должна приходиться на период с января по июнь 2024 г.)</w:t>
            </w:r>
          </w:p>
          <w:p w14:paraId="2DECD15D" w14:textId="77777777" w:rsidR="007E513E" w:rsidRPr="007E513E" w:rsidRDefault="007E513E" w:rsidP="007E513E">
            <w:pPr>
              <w:tabs>
                <w:tab w:val="left" w:pos="667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7E513E" w:rsidRPr="007E513E" w14:paraId="3DA4A1FD" w14:textId="77777777" w:rsidTr="00D049D2">
        <w:tc>
          <w:tcPr>
            <w:tcW w:w="562" w:type="dxa"/>
          </w:tcPr>
          <w:p w14:paraId="3FB403AA" w14:textId="77777777" w:rsidR="007E513E" w:rsidRPr="007E513E" w:rsidRDefault="007E513E" w:rsidP="007E513E">
            <w:pPr>
              <w:tabs>
                <w:tab w:val="left" w:pos="667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E51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</w:tcPr>
          <w:p w14:paraId="77FD5683" w14:textId="77777777" w:rsidR="007E513E" w:rsidRPr="007E513E" w:rsidRDefault="007E513E" w:rsidP="007E513E">
            <w:pPr>
              <w:tabs>
                <w:tab w:val="left" w:pos="667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E51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4" w:type="dxa"/>
          </w:tcPr>
          <w:p w14:paraId="4CECE3EA" w14:textId="77777777" w:rsidR="007E513E" w:rsidRPr="007E513E" w:rsidRDefault="007E513E" w:rsidP="007E513E">
            <w:pPr>
              <w:tabs>
                <w:tab w:val="left" w:pos="667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E51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14:paraId="36F05975" w14:textId="77777777" w:rsidR="007E513E" w:rsidRPr="007E513E" w:rsidRDefault="007E513E" w:rsidP="007E513E">
            <w:pPr>
              <w:tabs>
                <w:tab w:val="left" w:pos="667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E513E">
              <w:rPr>
                <w:rFonts w:ascii="Times New Roman" w:hAnsi="Times New Roman" w:cs="Times New Roman"/>
              </w:rPr>
              <w:t>4</w:t>
            </w:r>
          </w:p>
        </w:tc>
      </w:tr>
      <w:tr w:rsidR="00CF6FB9" w:rsidRPr="007E513E" w14:paraId="607E83D1" w14:textId="77777777" w:rsidTr="00764BB1">
        <w:tc>
          <w:tcPr>
            <w:tcW w:w="562" w:type="dxa"/>
          </w:tcPr>
          <w:p w14:paraId="6FE7417F" w14:textId="77777777" w:rsidR="00CF6FB9" w:rsidRPr="007E513E" w:rsidRDefault="00CF6FB9" w:rsidP="00CF6FB9">
            <w:pPr>
              <w:tabs>
                <w:tab w:val="left" w:pos="667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E513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61" w:type="dxa"/>
          </w:tcPr>
          <w:p w14:paraId="15C89622" w14:textId="6C68FFEF" w:rsidR="00CF6FB9" w:rsidRPr="007E513E" w:rsidRDefault="00CF6FB9" w:rsidP="00CF6FB9">
            <w:pPr>
              <w:tabs>
                <w:tab w:val="left" w:pos="667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CF6FB9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CF6FB9">
              <w:rPr>
                <w:rFonts w:ascii="Times New Roman" w:hAnsi="Times New Roman" w:cs="Times New Roman"/>
              </w:rPr>
              <w:t>Куйсунская</w:t>
            </w:r>
            <w:proofErr w:type="spellEnd"/>
            <w:r w:rsidRPr="00CF6FB9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5244" w:type="dxa"/>
          </w:tcPr>
          <w:p w14:paraId="2F82A161" w14:textId="132F7454" w:rsidR="00CF6FB9" w:rsidRPr="007E513E" w:rsidRDefault="00CF6FB9" w:rsidP="00CF6FB9">
            <w:pPr>
              <w:tabs>
                <w:tab w:val="left" w:pos="667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4175D523" w14:textId="67FC55DC" w:rsidR="00CF6FB9" w:rsidRPr="007E513E" w:rsidRDefault="00CF6FB9" w:rsidP="00CF6FB9">
            <w:pPr>
              <w:tabs>
                <w:tab w:val="left" w:pos="667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2024</w:t>
            </w:r>
          </w:p>
        </w:tc>
      </w:tr>
      <w:tr w:rsidR="00CF6FB9" w:rsidRPr="007E513E" w14:paraId="5B84474C" w14:textId="77777777" w:rsidTr="00D049D2">
        <w:tc>
          <w:tcPr>
            <w:tcW w:w="562" w:type="dxa"/>
          </w:tcPr>
          <w:p w14:paraId="7093DC8A" w14:textId="77777777" w:rsidR="00CF6FB9" w:rsidRPr="007E513E" w:rsidRDefault="00CF6FB9" w:rsidP="00CF6FB9">
            <w:pPr>
              <w:tabs>
                <w:tab w:val="left" w:pos="667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E513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61" w:type="dxa"/>
          </w:tcPr>
          <w:p w14:paraId="73807E62" w14:textId="5C1558CD" w:rsidR="00CF6FB9" w:rsidRPr="007E513E" w:rsidRDefault="00CF6FB9" w:rsidP="00CF6FB9">
            <w:pPr>
              <w:tabs>
                <w:tab w:val="left" w:pos="667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CF6FB9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CF6FB9">
              <w:rPr>
                <w:rFonts w:ascii="Times New Roman" w:hAnsi="Times New Roman" w:cs="Times New Roman"/>
              </w:rPr>
              <w:t>Тагиркентская</w:t>
            </w:r>
            <w:proofErr w:type="spellEnd"/>
            <w:r w:rsidRPr="00CF6FB9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5244" w:type="dxa"/>
          </w:tcPr>
          <w:p w14:paraId="237D774E" w14:textId="77777777" w:rsidR="00CF6FB9" w:rsidRPr="007E513E" w:rsidRDefault="00CF6FB9" w:rsidP="00CF6FB9">
            <w:pPr>
              <w:tabs>
                <w:tab w:val="left" w:pos="667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1F56AF00" w14:textId="14FA02A8" w:rsidR="00CF6FB9" w:rsidRPr="007E513E" w:rsidRDefault="00CF6FB9" w:rsidP="00CF6FB9">
            <w:pPr>
              <w:tabs>
                <w:tab w:val="left" w:pos="667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301BDF">
              <w:rPr>
                <w:rFonts w:ascii="Times New Roman" w:hAnsi="Times New Roman" w:cs="Times New Roman"/>
              </w:rPr>
              <w:t>Март 2024</w:t>
            </w:r>
          </w:p>
        </w:tc>
      </w:tr>
      <w:tr w:rsidR="00CF6FB9" w:rsidRPr="007E513E" w14:paraId="37E3ABEC" w14:textId="77777777" w:rsidTr="00D049D2">
        <w:tc>
          <w:tcPr>
            <w:tcW w:w="562" w:type="dxa"/>
          </w:tcPr>
          <w:p w14:paraId="7CB02691" w14:textId="77777777" w:rsidR="00CF6FB9" w:rsidRPr="007E513E" w:rsidRDefault="00CF6FB9" w:rsidP="00CF6FB9">
            <w:pPr>
              <w:tabs>
                <w:tab w:val="left" w:pos="667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E513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61" w:type="dxa"/>
          </w:tcPr>
          <w:p w14:paraId="0CC48177" w14:textId="64BAE8F0" w:rsidR="00CF6FB9" w:rsidRPr="007E513E" w:rsidRDefault="00CF6FB9" w:rsidP="00CF6FB9">
            <w:pPr>
              <w:tabs>
                <w:tab w:val="left" w:pos="667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CF6FB9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CF6FB9">
              <w:rPr>
                <w:rFonts w:ascii="Times New Roman" w:hAnsi="Times New Roman" w:cs="Times New Roman"/>
              </w:rPr>
              <w:t>Хтунказмалярская</w:t>
            </w:r>
            <w:proofErr w:type="spellEnd"/>
            <w:r w:rsidRPr="00CF6FB9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5244" w:type="dxa"/>
          </w:tcPr>
          <w:p w14:paraId="69A75E36" w14:textId="77777777" w:rsidR="00CF6FB9" w:rsidRPr="007E513E" w:rsidRDefault="00CF6FB9" w:rsidP="00CF6FB9">
            <w:pPr>
              <w:tabs>
                <w:tab w:val="left" w:pos="667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54D62F5B" w14:textId="5644AEBD" w:rsidR="00CF6FB9" w:rsidRPr="007E513E" w:rsidRDefault="00CF6FB9" w:rsidP="00CF6FB9">
            <w:pPr>
              <w:tabs>
                <w:tab w:val="left" w:pos="667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301BDF">
              <w:rPr>
                <w:rFonts w:ascii="Times New Roman" w:hAnsi="Times New Roman" w:cs="Times New Roman"/>
              </w:rPr>
              <w:t>Март 2024</w:t>
            </w:r>
          </w:p>
        </w:tc>
      </w:tr>
      <w:tr w:rsidR="00CF6FB9" w:rsidRPr="007E513E" w14:paraId="326ED3F2" w14:textId="77777777" w:rsidTr="00D049D2">
        <w:tc>
          <w:tcPr>
            <w:tcW w:w="562" w:type="dxa"/>
          </w:tcPr>
          <w:p w14:paraId="34474BDC" w14:textId="77777777" w:rsidR="00CF6FB9" w:rsidRPr="007E513E" w:rsidRDefault="00CF6FB9" w:rsidP="00CF6FB9">
            <w:pPr>
              <w:tabs>
                <w:tab w:val="left" w:pos="667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E513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61" w:type="dxa"/>
          </w:tcPr>
          <w:p w14:paraId="2E360992" w14:textId="2BF08718" w:rsidR="00CF6FB9" w:rsidRPr="007E513E" w:rsidRDefault="00CF6FB9" w:rsidP="00CF6FB9">
            <w:pPr>
              <w:tabs>
                <w:tab w:val="left" w:pos="667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CF6FB9">
              <w:rPr>
                <w:rFonts w:ascii="Times New Roman" w:hAnsi="Times New Roman" w:cs="Times New Roman"/>
              </w:rPr>
              <w:t>МКОУ «Приморская ООШ»</w:t>
            </w:r>
          </w:p>
        </w:tc>
        <w:tc>
          <w:tcPr>
            <w:tcW w:w="5244" w:type="dxa"/>
          </w:tcPr>
          <w:p w14:paraId="6A19E6ED" w14:textId="77777777" w:rsidR="00CF6FB9" w:rsidRPr="007E513E" w:rsidRDefault="00CF6FB9" w:rsidP="00CF6FB9">
            <w:pPr>
              <w:tabs>
                <w:tab w:val="left" w:pos="667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7EBCF779" w14:textId="23F05BFC" w:rsidR="00CF6FB9" w:rsidRPr="007E513E" w:rsidRDefault="00CF6FB9" w:rsidP="00CF6FB9">
            <w:pPr>
              <w:tabs>
                <w:tab w:val="left" w:pos="667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301BDF">
              <w:rPr>
                <w:rFonts w:ascii="Times New Roman" w:hAnsi="Times New Roman" w:cs="Times New Roman"/>
              </w:rPr>
              <w:t>Март 2024</w:t>
            </w:r>
          </w:p>
        </w:tc>
      </w:tr>
    </w:tbl>
    <w:p w14:paraId="22D53239" w14:textId="77777777" w:rsidR="007E513E" w:rsidRPr="007E513E" w:rsidRDefault="007E513E" w:rsidP="007E513E">
      <w:pPr>
        <w:tabs>
          <w:tab w:val="left" w:pos="6675"/>
        </w:tabs>
        <w:rPr>
          <w:rFonts w:ascii="Times New Roman" w:hAnsi="Times New Roman" w:cs="Times New Roman"/>
        </w:rPr>
      </w:pPr>
    </w:p>
    <w:p w14:paraId="0CEC6EAF" w14:textId="655EE7FE" w:rsidR="007E513E" w:rsidRPr="00CF6FB9" w:rsidRDefault="007E513E" w:rsidP="007E513E">
      <w:pPr>
        <w:tabs>
          <w:tab w:val="left" w:pos="6675"/>
        </w:tabs>
        <w:rPr>
          <w:rFonts w:ascii="Times New Roman" w:hAnsi="Times New Roman" w:cs="Times New Roman"/>
        </w:rPr>
      </w:pPr>
    </w:p>
    <w:sectPr w:rsidR="007E513E" w:rsidRPr="00CF6FB9" w:rsidSect="00D84D7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C73"/>
    <w:rsid w:val="000E31A2"/>
    <w:rsid w:val="0024495C"/>
    <w:rsid w:val="002D5B00"/>
    <w:rsid w:val="003D094D"/>
    <w:rsid w:val="00411CD8"/>
    <w:rsid w:val="00540973"/>
    <w:rsid w:val="005A7AFC"/>
    <w:rsid w:val="007E513E"/>
    <w:rsid w:val="009F3AA9"/>
    <w:rsid w:val="00A24985"/>
    <w:rsid w:val="00A9675F"/>
    <w:rsid w:val="00AC4CEE"/>
    <w:rsid w:val="00CF6FB9"/>
    <w:rsid w:val="00D018F4"/>
    <w:rsid w:val="00D84D70"/>
    <w:rsid w:val="00DE7D9D"/>
    <w:rsid w:val="00E93646"/>
    <w:rsid w:val="00EA0847"/>
    <w:rsid w:val="00F52C73"/>
    <w:rsid w:val="00F6395F"/>
    <w:rsid w:val="00FF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330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5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18</cp:revision>
  <cp:lastPrinted>2023-12-21T10:35:00Z</cp:lastPrinted>
  <dcterms:created xsi:type="dcterms:W3CDTF">2023-11-17T12:19:00Z</dcterms:created>
  <dcterms:modified xsi:type="dcterms:W3CDTF">2023-12-28T10:58:00Z</dcterms:modified>
</cp:coreProperties>
</file>