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428" w:rsidRPr="0024652F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5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</w:p>
    <w:p w:rsidR="00AE5428" w:rsidRPr="00B53C1F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3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обработку персональных данных </w:t>
      </w:r>
      <w:bookmarkStart w:id="0" w:name="_GoBack"/>
      <w:r w:rsidRPr="00B53C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несовершеннолетних</w:t>
      </w:r>
      <w:bookmarkEnd w:id="0"/>
      <w:r w:rsidRPr="00B53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участников итогового с</w:t>
      </w:r>
      <w:r w:rsidR="00ED4BF6" w:rsidRPr="00B53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обеседования по русскому языку </w:t>
      </w:r>
      <w:r w:rsidRPr="00B53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государственной итоговой аттестации по образовательным </w:t>
      </w:r>
      <w:r w:rsidRPr="00B53C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программам основного общего образования</w:t>
      </w:r>
    </w:p>
    <w:p w:rsidR="00AE5428" w:rsidRPr="00AE5428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Я,_____________________________________________________________________,</w:t>
      </w:r>
    </w:p>
    <w:p w:rsidR="00AE5428" w:rsidRPr="00AE5428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AE5428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>Ф. И. О. родителя (законного представителя)</w:t>
      </w:r>
    </w:p>
    <w:p w:rsidR="00AE5428" w:rsidRPr="00AE5428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паспорт_____________________________выдан ____________________________________</w:t>
      </w:r>
    </w:p>
    <w:p w:rsidR="00AE5428" w:rsidRPr="00AE5428" w:rsidRDefault="00AE5428" w:rsidP="009E5CE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AE5428"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  <w:t xml:space="preserve">                                Серия, номер                                                                                   Когда и кем выдан</w:t>
      </w:r>
    </w:p>
    <w:p w:rsidR="00AE5428" w:rsidRPr="009E5CE1" w:rsidRDefault="00AE5428" w:rsidP="009E5CE1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8"/>
          <w:vertAlign w:val="superscript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_____________________________________________________________________________,</w:t>
      </w:r>
    </w:p>
    <w:p w:rsidR="00AE5428" w:rsidRPr="00AE5428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адрес регистрации:_____________________________________________________________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</w:p>
    <w:p w:rsidR="00AE5428" w:rsidRPr="00AE5428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AE5428" w:rsidRPr="00AE5428" w:rsidRDefault="00AE5428" w:rsidP="00AE542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являюсь законным представителем моего несовершеннолетнего ребенка (подопечного)_________________________________________________________________</w:t>
      </w:r>
    </w:p>
    <w:p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vertAlign w:val="superscript"/>
          <w:lang w:eastAsia="ru-RU"/>
        </w:rPr>
      </w:pPr>
      <w:r w:rsidRPr="00AE5428">
        <w:rPr>
          <w:rFonts w:ascii="Times New Roman" w:eastAsia="Times New Roman" w:hAnsi="Times New Roman" w:cs="Times New Roman"/>
          <w:i/>
          <w:sz w:val="24"/>
          <w:szCs w:val="28"/>
          <w:vertAlign w:val="superscript"/>
          <w:lang w:eastAsia="ru-RU"/>
        </w:rPr>
        <w:t xml:space="preserve">                                                                                                                   Ф. И. О.  несовершеннолетнего </w:t>
      </w:r>
    </w:p>
    <w:p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даю свое согласие на обработку его персональных данных в </w:t>
      </w:r>
      <w:r w:rsidR="0024652F">
        <w:rPr>
          <w:rFonts w:ascii="Times New Roman" w:eastAsia="Times New Roman" w:hAnsi="Times New Roman" w:cs="Times New Roman"/>
          <w:sz w:val="24"/>
          <w:szCs w:val="28"/>
          <w:lang w:eastAsia="ru-RU"/>
        </w:rPr>
        <w:t>Региональном центре обработки информации</w:t>
      </w:r>
      <w:r w:rsidR="0024652F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ГБУ ДПО РД «Дагестанский институт развития образования»</w:t>
      </w:r>
      <w:r w:rsidR="001B5216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(далее – РЦОИ)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относящихся исключительно к перечисленным ниже категориям персональных данных: </w:t>
      </w:r>
    </w:p>
    <w:p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данные  свидетельства  о  рождении / данные  документа,  удостоверяющего личность: ФИО; пол; дата рождения; тип, серия, номер документа, удостоверяющего личность; гражданство; </w:t>
      </w:r>
    </w:p>
    <w:p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информация о результатах итогового собеседования по русскому языку;</w:t>
      </w:r>
    </w:p>
    <w:p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о результатах государственной итоговой аттестации 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по образовательным программам основного общего образования; </w:t>
      </w:r>
    </w:p>
    <w:p w:rsidR="00AE5428" w:rsidRPr="00AE5428" w:rsidRDefault="00AE5428" w:rsidP="00AE542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об отнесении участника к категории лиц с ограниченными возможностями здоровья, детям-инвалидам, инвалидам. </w:t>
      </w:r>
    </w:p>
    <w:p w:rsidR="00AE5428" w:rsidRPr="00AE5428" w:rsidRDefault="00AE5428" w:rsidP="00AE54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даю согласие на использование персональных данных 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моего несовершеннолетнего ребенка (подопечного) </w:t>
      </w:r>
      <w:r w:rsidRPr="00AE5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исключительно в целях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хранение данных об этих результатах на электронных носителях.</w:t>
      </w:r>
    </w:p>
    <w:p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согласие предоставляется мной на осуществление действий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отношении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персональных данных 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моего несовершеннолетнего ребенка (подопечного)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</w:t>
      </w:r>
      <w:r w:rsidR="002465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Министерству образования и науки Республики Дагестан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федеральному государственному бюджетному учреждению «Федеральный центр тестирования», Федеральной службе по надзору в сфере образования и науки),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 </w:t>
      </w:r>
    </w:p>
    <w:p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проинформирован(а), что </w:t>
      </w:r>
      <w:r w:rsidR="002465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РЦОИ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гарантирует обработку персональных данных 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>моего несовершеннолетнего ребенка (подопечного)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действующим законодательством Российской Федерации как неавтоматизированным, так и автоматизированным способами.</w:t>
      </w:r>
    </w:p>
    <w:p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действует до достижения целей обработки персональных данных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в течение срока хранения информации.</w:t>
      </w:r>
    </w:p>
    <w:p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Мне  разъяснено,  что  отзыв  настоящего  согласия  может  затруднить 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 сделать невозможным возобновление обработки персональных данных и их подтверждение.</w:t>
      </w:r>
    </w:p>
    <w:p w:rsidR="00AE5428" w:rsidRPr="00AE5428" w:rsidRDefault="00AE5428" w:rsidP="00AE542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в интересах моего </w:t>
      </w:r>
      <w:r w:rsidRPr="00AE54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несовершеннолетнего </w:t>
      </w: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 (подопечного), законным представителем которого я являюсь.</w:t>
      </w:r>
    </w:p>
    <w:p w:rsidR="00AE5428" w:rsidRPr="00AE5428" w:rsidRDefault="00AE5428" w:rsidP="00AE542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5428" w:rsidRPr="00AE5428" w:rsidRDefault="00AE5428" w:rsidP="00AE542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 20___ г.                    ___________________ /____________________/</w:t>
      </w:r>
    </w:p>
    <w:p w:rsidR="00BC283C" w:rsidRPr="00ED4BF6" w:rsidRDefault="00AE5428" w:rsidP="009E5CE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</w:pPr>
      <w:r w:rsidRPr="00AE542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Подпись                                    Расшифровка подписи</w:t>
      </w:r>
    </w:p>
    <w:sectPr w:rsidR="00BC283C" w:rsidRPr="00ED4BF6" w:rsidSect="009E5CE1">
      <w:pgSz w:w="11906" w:h="16838"/>
      <w:pgMar w:top="284" w:right="312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428"/>
    <w:rsid w:val="001B5216"/>
    <w:rsid w:val="001E1960"/>
    <w:rsid w:val="0024652F"/>
    <w:rsid w:val="007B7F8D"/>
    <w:rsid w:val="009E5CE1"/>
    <w:rsid w:val="00AE5428"/>
    <w:rsid w:val="00B53C1F"/>
    <w:rsid w:val="00BC283C"/>
    <w:rsid w:val="00ED4BF6"/>
    <w:rsid w:val="00F2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11FCA8-F5DF-4841-89E6-45486F031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2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639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Журавлева</dc:creator>
  <cp:lastModifiedBy>Дженнет</cp:lastModifiedBy>
  <cp:revision>16</cp:revision>
  <dcterms:created xsi:type="dcterms:W3CDTF">2021-11-19T07:20:00Z</dcterms:created>
  <dcterms:modified xsi:type="dcterms:W3CDTF">2023-12-20T05:46:00Z</dcterms:modified>
</cp:coreProperties>
</file>