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582B1" w14:textId="32795685" w:rsidR="003D77BA" w:rsidRPr="0057153A" w:rsidRDefault="003D77BA" w:rsidP="003D77BA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647585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 w:rsidRPr="0057153A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 </w:t>
      </w:r>
    </w:p>
    <w:p w14:paraId="4FE3AA06" w14:textId="77777777" w:rsidR="003D77BA" w:rsidRPr="0057153A" w:rsidRDefault="003D77BA" w:rsidP="003D77BA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57153A">
        <w:rPr>
          <w:rFonts w:ascii="Times New Roman" w:hAnsi="Times New Roman" w:cs="Times New Roman"/>
          <w:b/>
          <w:bCs/>
          <w:sz w:val="24"/>
          <w:szCs w:val="24"/>
        </w:rPr>
        <w:t>по соблюдению действующего законодательства в части снижения документационной нагрузки педагогических работников</w:t>
      </w:r>
    </w:p>
    <w:bookmarkEnd w:id="0"/>
    <w:p w14:paraId="6BFE8D68" w14:textId="77777777" w:rsidR="003D77BA" w:rsidRPr="0057153A" w:rsidRDefault="003D77BA" w:rsidP="003D77BA">
      <w:pPr>
        <w:rPr>
          <w:sz w:val="24"/>
          <w:szCs w:val="24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426"/>
        <w:gridCol w:w="1701"/>
        <w:gridCol w:w="2126"/>
        <w:gridCol w:w="3451"/>
        <w:gridCol w:w="3606"/>
      </w:tblGrid>
      <w:tr w:rsidR="003D77BA" w:rsidRPr="0057153A" w14:paraId="318B94F1" w14:textId="77777777" w:rsidTr="008F1987">
        <w:trPr>
          <w:trHeight w:val="39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3B7D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30335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в ОУ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E0C4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обязанности педагогов в части определения перечня документов отчетности и ознакомление педагогов под роспись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992BA6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Создание раздела/странички на сайте образовательного учреждения по вопросам снижения документационной нагрузки педагогов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2C59D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образовательного учреждения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7E90F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Локальный акт</w:t>
            </w:r>
          </w:p>
        </w:tc>
      </w:tr>
      <w:tr w:rsidR="003D77BA" w:rsidRPr="0057153A" w14:paraId="7051D7CD" w14:textId="77777777" w:rsidTr="008F1987">
        <w:trPr>
          <w:trHeight w:val="204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DB326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Мугерганская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Рамалданова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А.Р.»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2E8B3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A0026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898E3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2FCE7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https://sh-mugerganskaya-r82.gosweb.gosuslugi.ru/netcat_files/167/2784/O_vnesenii_izmeneniy_v_Federalnyy_zakon_Ob_obrazovanii_v_Rossiyskoy_Federatsii.pdf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04CE09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68-ОД от 14.09.2023</w:t>
            </w:r>
          </w:p>
        </w:tc>
      </w:tr>
      <w:tr w:rsidR="003D77BA" w:rsidRPr="0057153A" w14:paraId="5A7F72A8" w14:textId="77777777" w:rsidTr="008F1987">
        <w:trPr>
          <w:trHeight w:val="153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D0BB7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Киркинская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Аликберова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Г.А.»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B4EF4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4CDE0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EE54A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31BD7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https://sh-kirkinskaya-im-alikberova-ga-r82.gosweb.gosuslugi.ru/netcat/full.php?inside_admin=&amp;sub=32&amp;cc=50&amp;message=101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03F612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30 П от 23.11.2023 </w:t>
            </w:r>
          </w:p>
        </w:tc>
      </w:tr>
      <w:tr w:rsidR="003D77BA" w:rsidRPr="0057153A" w14:paraId="6FB13876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5E6E2C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Хорельская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B57157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C9EAE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4560A8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9E47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https://sh-xorelskaya-r82.gosweb.gosuslugi.ru/ofitsialno/dokumenty/dokumenty-all_77.html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DECED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Приказ №107 от 23.11.2023</w:t>
            </w:r>
          </w:p>
        </w:tc>
      </w:tr>
      <w:tr w:rsidR="003D77BA" w:rsidRPr="0057153A" w14:paraId="7A54BFB7" w14:textId="77777777" w:rsidTr="008F1987">
        <w:trPr>
          <w:trHeight w:val="127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CFEF77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Гильярская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2297F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2C188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B59EF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9FBB0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https://gilyarschool.gosuslugi.ru/netcatfiles/177/2862/Polozhenieosnizheniidokumentarnoynagruzki.pdf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CD7B557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128-ОД от 06.05.2023г.</w:t>
            </w:r>
          </w:p>
        </w:tc>
      </w:tr>
      <w:tr w:rsidR="003D77BA" w:rsidRPr="0057153A" w14:paraId="7A65BBE6" w14:textId="77777777" w:rsidTr="008F1987">
        <w:trPr>
          <w:trHeight w:val="153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4BCC17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Куйсунская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  СОШ»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E14488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0ED56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1D622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C340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https://sh-kujsunskaya-r82.gosweb.gosuslugi.ru/pedagogam-i-sotrudnikam/snizhenie-byurokraticheskoy-nagruzki/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B7609D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https://sh-kujsunskaya-r82.gosweb.gosuslugi.ru/netcat_files/userfiles/Prikaz_72-OD_ot_05.05.2023.PDF</w:t>
              </w:r>
            </w:hyperlink>
          </w:p>
        </w:tc>
      </w:tr>
      <w:tr w:rsidR="003D77BA" w:rsidRPr="0057153A" w14:paraId="1F7767E0" w14:textId="77777777" w:rsidTr="008F1987">
        <w:trPr>
          <w:trHeight w:val="178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E66B8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Магарамкентская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№ 1 им.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М.Гаджиева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B8E9F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3CE1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35444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8868F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https://sh1-magaramkent-r82.gosweb.gosuslugi.ru/netcat/?catalogue=1&amp;sub=216&amp;cc=2988&amp;ced=48b2dc82f235c99790b5667feac4e312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F2FFFD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33-ОД от 05.05.2023г.</w:t>
            </w:r>
          </w:p>
        </w:tc>
      </w:tr>
      <w:tr w:rsidR="003D77BA" w:rsidRPr="0057153A" w14:paraId="74D17FEE" w14:textId="77777777" w:rsidTr="008F1987">
        <w:trPr>
          <w:trHeight w:val="127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D8C4D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«Магарамкентская  </w:t>
            </w: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03EBA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4626C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F0B3A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2824F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https://sh-magaramkentskaya-2-r82.gosweb.gosuslugi.ru/ofitsialno/dokumenty/vse-dokumenty_97.html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12007A0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№163 от 18.09.2023г.</w:t>
            </w:r>
          </w:p>
        </w:tc>
      </w:tr>
      <w:tr w:rsidR="003D77BA" w:rsidRPr="0057153A" w14:paraId="5C5769E5" w14:textId="77777777" w:rsidTr="008F1987">
        <w:trPr>
          <w:trHeight w:val="153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25C29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Гапцахская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 им. Нагиева </w:t>
            </w:r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Т.Н. »</w:t>
            </w:r>
            <w:proofErr w:type="gramEnd"/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A657A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D3168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DD1BC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06A1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https://gapcahschool.gosuslugi.ru/pedagogam-i-sotrudnikam/voprosy-snizheniya-byurokraticheskoy-nagruzki/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6725C9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№-126Б-ОД от27.08.2023г</w:t>
            </w:r>
          </w:p>
        </w:tc>
      </w:tr>
      <w:tr w:rsidR="003D77BA" w:rsidRPr="0057153A" w14:paraId="7F270DE1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86555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Ярагказмалярская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им.М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52B6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EA96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54A28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CA9880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https://sh-yaragkazmalyarskaya-r82.gosweb.gosuslugi.ru/ 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E495AA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№121-ОД от 22.12.2023</w:t>
            </w:r>
          </w:p>
        </w:tc>
      </w:tr>
      <w:tr w:rsidR="003D77BA" w:rsidRPr="0057153A" w14:paraId="1703B62E" w14:textId="77777777" w:rsidTr="008F1987">
        <w:trPr>
          <w:trHeight w:val="127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4C7BC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Целегюнская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  СОШ»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66C78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C213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C425B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E776F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https://sh-celegyunskaya-scelyagyun-r82.gosweb.gosuslugi.ru/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5CB658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№10 от 15.09.2023г.</w:t>
            </w:r>
          </w:p>
        </w:tc>
      </w:tr>
      <w:tr w:rsidR="003D77BA" w:rsidRPr="0057153A" w14:paraId="06103BDA" w14:textId="77777777" w:rsidTr="008F1987">
        <w:trPr>
          <w:trHeight w:val="204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0C22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«Советская   СОШ»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D60C6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A7371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F86B0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2FD6CC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https://sh-sovetskaya--magaramkentskij-r82.gosweb.gosuslugi.ru/pedagogam-i-sotrudnikam/voprosy-snizheniya-byurokraticheskoy-nagruzki/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2501A5C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15 от 05.05.2023г. </w:t>
            </w:r>
          </w:p>
        </w:tc>
      </w:tr>
      <w:tr w:rsidR="003D77BA" w:rsidRPr="0057153A" w14:paraId="265048E3" w14:textId="77777777" w:rsidTr="008F1987">
        <w:trPr>
          <w:trHeight w:val="255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D4DA8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Картасказмалярская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17AE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652A1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D82E8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63FF7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https://kartas-school.gosuslugi.ru/svedeniya-ob-obrazovatelnoy-organizatsii/dokumenty/%D0%B1%D1%8E%D1%80%D0%BE%D0%BA%D1%80%D0%B0%D1%82%D0%B8%D1%8F/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E4C0B0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36 от 17.04.2023г.</w:t>
            </w:r>
          </w:p>
        </w:tc>
      </w:tr>
      <w:tr w:rsidR="003D77BA" w:rsidRPr="0057153A" w14:paraId="2FAFD9DF" w14:textId="77777777" w:rsidTr="008F1987">
        <w:trPr>
          <w:trHeight w:val="127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090687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«Бут-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4C4FA0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9753D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91B9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24DD6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https://butschool.gosuslugi.ru/pedagogam-i-sotrudnikam/snizhenie-byurokraticheskoy-nagruzki-na-uchiteley/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A4DA496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https://sh-butkazmalyarskaya-r82.gosweb.gosuslugi.ru/netcat_files/32/50/Prikaz_25_ot_05.05.2023.pdf</w:t>
              </w:r>
            </w:hyperlink>
          </w:p>
        </w:tc>
      </w:tr>
      <w:tr w:rsidR="003D77BA" w:rsidRPr="0057153A" w14:paraId="7B302CA7" w14:textId="77777777" w:rsidTr="008F1987">
        <w:trPr>
          <w:trHeight w:val="127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60F8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Новоаульская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им.Исмаилова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А.Р. »</w:t>
            </w:r>
            <w:proofErr w:type="gramEnd"/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CDE3B8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5B62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48D0E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21DC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https://sh-novoaulskaya-r82.gosweb.gosuslugi.ru/netcat_files/32/50/Snizhenie_byurokraticheskoy_nagruzki.PDF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9BC630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61-ОД-</w:t>
            </w:r>
            <w:r w:rsidRPr="00944BAB">
              <w:rPr>
                <w:rFonts w:ascii="Times New Roman" w:hAnsi="Times New Roman" w:cs="Times New Roman"/>
                <w:sz w:val="24"/>
                <w:szCs w:val="24"/>
              </w:rPr>
              <w:br/>
              <w:t>от 10.05.2023 г.</w:t>
            </w:r>
          </w:p>
        </w:tc>
      </w:tr>
      <w:tr w:rsidR="003D77BA" w:rsidRPr="0057153A" w14:paraId="487B6B56" w14:textId="77777777" w:rsidTr="008F1987">
        <w:trPr>
          <w:trHeight w:val="21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2E017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Ходжаказмалярская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М.К.Казиева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FA592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A950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74A51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EEDC0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https://sh-xodzhakazmalyarskaya-r82.gosweb.gosuslugi.ru/pedagogam-i-sotrudnikam/elektronnyy-zhurnal/</w:t>
            </w:r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D7C66A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№246/2 от07.09.2023г</w:t>
            </w:r>
          </w:p>
        </w:tc>
      </w:tr>
      <w:tr w:rsidR="003D77BA" w:rsidRPr="0057153A" w14:paraId="38E99FDA" w14:textId="77777777" w:rsidTr="008F1987">
        <w:trPr>
          <w:trHeight w:val="178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D1AB7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Оружбинская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AAE8C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B165F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A0E99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2DA59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https://sh-oruzhbinskaya-r82.gosweb.gosuslugi.ru/pedagogam-i-sotrudnikam/snizhenie-byurokraticheskoy-nagruzki-na-uchiteley/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035542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107 от 06.05.2023г.</w:t>
            </w:r>
          </w:p>
        </w:tc>
      </w:tr>
      <w:tr w:rsidR="003D77BA" w:rsidRPr="0057153A" w14:paraId="0EBC6731" w14:textId="77777777" w:rsidTr="008F1987">
        <w:trPr>
          <w:trHeight w:val="204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63F9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Азадоглынская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 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E1818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4035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7224B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F8163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https://sh-azadoglynskaya-r82.gosweb.gosuslugi.ru/pedagogam-i-sotrudnikam/voprosy-snizheniya-byurokraticheskoy-nagruzki/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27A091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173 от 06.05.2023 г.</w:t>
            </w:r>
          </w:p>
        </w:tc>
      </w:tr>
      <w:tr w:rsidR="003D77BA" w:rsidRPr="0057153A" w14:paraId="6B364DD1" w14:textId="77777777" w:rsidTr="008F1987">
        <w:trPr>
          <w:trHeight w:val="204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CF8B7B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Самурская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  СОШ»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26CED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DAE4C0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868C5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1CEE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https://sh-sovetskaya--magaramkentskij-r82.gosweb.gosuslugi.ru/pedagogam-i-sotrudnikam/voprosy-snizheniya-byurokraticheskoy-nagruzki/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A2C293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137 от 15.02.2023г.</w:t>
            </w:r>
          </w:p>
        </w:tc>
      </w:tr>
      <w:tr w:rsidR="003D77BA" w:rsidRPr="0057153A" w14:paraId="16FA2D6B" w14:textId="77777777" w:rsidTr="008F1987">
        <w:trPr>
          <w:trHeight w:val="153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542A2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Тагиркент-казмалярская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E23BA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6C6C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D40BE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DA117C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https://sh-tagirkent-kazmalyar.gosuslugi.ru/pedagogam-i-sotrudnikam/snizhenie-byurokraticheskoy-nagruzki-na-uchiteley/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3DD9716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№202-ОД от 22.09.2022</w:t>
            </w:r>
          </w:p>
        </w:tc>
      </w:tr>
      <w:tr w:rsidR="003D77BA" w:rsidRPr="0057153A" w14:paraId="55CC636F" w14:textId="77777777" w:rsidTr="008F1987">
        <w:trPr>
          <w:trHeight w:val="153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D104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Билбильская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М.Абдулла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5551C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2FE430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51E08C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20564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https://sh-bilbilskaya-r82.gosweb.gosuslugi.ru/pedagogam-i-sotrudnikam/snizhenie-byurokraticheskoy-nagruzki-na-uchiteley/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79A4EC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№169 от 06.05.2023</w:t>
            </w:r>
          </w:p>
        </w:tc>
      </w:tr>
      <w:tr w:rsidR="003D77BA" w:rsidRPr="0057153A" w14:paraId="2D51CD8B" w14:textId="77777777" w:rsidTr="008F1987">
        <w:trPr>
          <w:trHeight w:val="229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0F75F0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Чахчах-</w:t>
            </w:r>
            <w:proofErr w:type="gram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 СОШ</w:t>
            </w:r>
            <w:proofErr w:type="gram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  им. 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М.М.Мирзаметова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2C3F24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7F48C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8E31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CC1A6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https://chahschool.gosuslugi.ru/pedagogam-i-sotrudnikam/%D0%91%D1%8E%D1%80%D0%BE%D0%BA%D1%80%D0%B0%D1%82%D0%B8%D1%87%D0%B5%D1%81%D0%BA%D0%BE%D0%B9/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611CEA3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75-ОД от 04.05.2023</w:t>
            </w:r>
          </w:p>
        </w:tc>
      </w:tr>
      <w:tr w:rsidR="003D77BA" w:rsidRPr="0057153A" w14:paraId="764E75E9" w14:textId="77777777" w:rsidTr="008F1987">
        <w:trPr>
          <w:trHeight w:val="204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47229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Кчунказмалярская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07C80F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92DE49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667382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6A05AA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https://sh-kchunkazmalyarskaya-r82.gosweb.gosuslugi.ru/pedagogam-i-sotrudnikam/elektronnyy-zhurnal/snizhenie-dokumentatsionnoy-nagruzki-ped-rabotnikov/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1F681085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 289-ОД от 08.12.2023</w:t>
            </w:r>
          </w:p>
        </w:tc>
      </w:tr>
      <w:tr w:rsidR="003D77BA" w:rsidRPr="0057153A" w14:paraId="0307FBC8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E634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Капирказмалярская</w:t>
            </w:r>
            <w:proofErr w:type="spellEnd"/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048453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52796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DC919D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CB1211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944BA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https://sh-kapirkazmalyarskaya-r82.gosweb.gosuslugi.ru/ofitsialno/dokumenty/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08114CE" w14:textId="77777777" w:rsidR="003D77BA" w:rsidRPr="00944BAB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BAB">
              <w:rPr>
                <w:rFonts w:ascii="Times New Roman" w:hAnsi="Times New Roman" w:cs="Times New Roman"/>
                <w:sz w:val="24"/>
                <w:szCs w:val="24"/>
              </w:rPr>
              <w:t>Приказ №115-ОД от 22.11.2023 г.</w:t>
            </w:r>
          </w:p>
        </w:tc>
      </w:tr>
      <w:tr w:rsidR="003D77BA" w:rsidRPr="0057153A" w14:paraId="0A3775CE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2CC12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Филялинская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6BB305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FA78C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B92CF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BC6B9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https://filyalinskaya.gosuslugi.ru/pedagogam-i-sotrudnikam/snizhenie-byurokraticheskoy-nagruzki-na-uchiteley/ 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46537189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 №43 от 06.05.2023года</w:t>
            </w:r>
          </w:p>
        </w:tc>
      </w:tr>
      <w:tr w:rsidR="003D77BA" w:rsidRPr="0057153A" w14:paraId="3B7F53D3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F1BEF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Гарахская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F46DD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E581E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7237C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90271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https://sh-garaxskaya-r82.gosweb.gosuslugi.ru/svedeniya-ob-obrazovatelnoy-organizatsii/snizhenie-byurokraticheskoy-nagruzki-na-uchiteley/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23EFA450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 36-ОД от 09.05.2023</w:t>
            </w:r>
          </w:p>
        </w:tc>
      </w:tr>
      <w:tr w:rsidR="003D77BA" w:rsidRPr="0057153A" w14:paraId="310AEEC8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996D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Джепельская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DA0EC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34BAA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A68A2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D11AD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anchor="subclass.list(174) --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https://sh-dzhepelskaya-r82.gosweb.gosuslugi.ru/netcat/admin/#subclass.list(174) --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0B2BF963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Приказ№ 61 от 10.05.2023</w:t>
            </w:r>
          </w:p>
        </w:tc>
      </w:tr>
      <w:tr w:rsidR="003D77BA" w:rsidRPr="0057153A" w14:paraId="515C0EF3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741C1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Тагиркентская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24D72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016E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ABE8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8C00A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https://sh-tagirkentskaya-r82.gosweb.gosuslugi.ru/pedagogam-i-sotrudnikam/o-snizhenii-byurokraticheskoy-nagruzki/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13AC3AE5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 № 123-ОД от 06.05.2023г</w:t>
            </w:r>
          </w:p>
        </w:tc>
      </w:tr>
      <w:tr w:rsidR="003D77BA" w:rsidRPr="0057153A" w14:paraId="76AE3B5A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65D1D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Кличханская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FD66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C000E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AF64D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799F4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https://sh-klichxanskaya-r82.gosweb.gosuslugi.ru/pedagogam-i-sotrudnikam/snizhenie-byurokraticheskoy-nagruzki-na-pedagogov/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75B9DF08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 № 81-ОД от 06.05.2023г</w:t>
            </w:r>
          </w:p>
        </w:tc>
      </w:tr>
      <w:tr w:rsidR="003D77BA" w:rsidRPr="0057153A" w14:paraId="4B7F3CA5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7EFCC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Ярукваларская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72194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FF4A5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3B87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 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D7EDC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https://sh-yarukvalarskaya-r82.gosweb.gosuslugi.ru/ofitsialno/dokumenty/?type50=26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3C48AF70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 23 от 12.05.3023</w:t>
            </w:r>
          </w:p>
        </w:tc>
      </w:tr>
      <w:tr w:rsidR="003D77BA" w:rsidRPr="0057153A" w14:paraId="0A35662E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6616D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Хтунказмалярская</w:t>
            </w:r>
            <w:proofErr w:type="spellEnd"/>
            <w:r w:rsidRPr="0057153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48A7D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18280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83EF9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47B19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https://lk.gosweb.gosuslugi.ru/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76934119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 №57 от 20.09.2023г</w:t>
            </w:r>
          </w:p>
        </w:tc>
      </w:tr>
      <w:tr w:rsidR="003D77BA" w:rsidRPr="0057153A" w14:paraId="2C753066" w14:textId="77777777" w:rsidTr="008F1987">
        <w:trPr>
          <w:trHeight w:val="102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D9D32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МКОУ «Приморская ООШ»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60A0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BD5AE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16234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1579C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571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https://sh-primorskaya-r82.gosweb.gosuslugi.ru/netcat/full.php?inside_admin=&amp;sub=32&amp;cc=50&amp;message=10</w:t>
              </w:r>
            </w:hyperlink>
          </w:p>
        </w:tc>
        <w:tc>
          <w:tcPr>
            <w:tcW w:w="3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14:paraId="630AB2AB" w14:textId="77777777" w:rsidR="003D77BA" w:rsidRPr="0057153A" w:rsidRDefault="003D77BA" w:rsidP="008F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53A">
              <w:rPr>
                <w:rFonts w:ascii="Times New Roman" w:hAnsi="Times New Roman" w:cs="Times New Roman"/>
                <w:sz w:val="24"/>
                <w:szCs w:val="24"/>
              </w:rPr>
              <w:t>Приказ 41 от 11 мая 2023 г</w:t>
            </w:r>
          </w:p>
        </w:tc>
      </w:tr>
    </w:tbl>
    <w:p w14:paraId="26CE9093" w14:textId="77777777" w:rsidR="003D77BA" w:rsidRPr="0057153A" w:rsidRDefault="003D77BA" w:rsidP="003D77BA">
      <w:pPr>
        <w:rPr>
          <w:rFonts w:ascii="Times New Roman" w:hAnsi="Times New Roman" w:cs="Times New Roman"/>
          <w:sz w:val="24"/>
          <w:szCs w:val="24"/>
        </w:rPr>
      </w:pPr>
    </w:p>
    <w:p w14:paraId="7959C56C" w14:textId="77777777" w:rsidR="008308EA" w:rsidRDefault="008308EA"/>
    <w:sectPr w:rsidR="008308EA" w:rsidSect="00944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BA"/>
    <w:rsid w:val="003D77BA"/>
    <w:rsid w:val="008308EA"/>
    <w:rsid w:val="00F7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FCCF"/>
  <w15:chartTrackingRefBased/>
  <w15:docId w15:val="{8C08F370-90B4-4997-BF15-F84B048D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7BA"/>
    <w:rPr>
      <w:color w:val="0563C1" w:themeColor="hyperlink"/>
      <w:u w:val="single"/>
    </w:rPr>
  </w:style>
  <w:style w:type="paragraph" w:styleId="a4">
    <w:name w:val="No Spacing"/>
    <w:uiPriority w:val="1"/>
    <w:qFormat/>
    <w:rsid w:val="003D7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kujsunskaya-r82.gosweb.gosuslugi.ru/pedagogam-i-sotrudnikam/snizhenie-byurokraticheskoy-nagruzki/" TargetMode="External"/><Relationship Id="rId13" Type="http://schemas.openxmlformats.org/officeDocument/2006/relationships/hyperlink" Target="https://sh-yaragkazmalyarskaya-r82.gosweb.gosuslugi.ru/" TargetMode="External"/><Relationship Id="rId18" Type="http://schemas.openxmlformats.org/officeDocument/2006/relationships/hyperlink" Target="https://sh-butkazmalyarskaya-r82.gosweb.gosuslugi.ru/netcat_files/32/50/Prikaz_25_ot_05.05.2023.pdf" TargetMode="External"/><Relationship Id="rId26" Type="http://schemas.openxmlformats.org/officeDocument/2006/relationships/hyperlink" Target="https://sh-kchunkazmalyarskaya-r82.gosweb.gosuslugi.ru/pedagogam-i-sotrudnikam/elektronnyy-zhurnal/snizhenie-dokumentatsionnoy-nagruzki-ped-rabotnikov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h-azadoglynskaya-r82.gosweb.gosuslugi.ru/pedagogam-i-sotrudnikam/voprosy-snizheniya-byurokraticheskoy-nagruzki/" TargetMode="External"/><Relationship Id="rId34" Type="http://schemas.openxmlformats.org/officeDocument/2006/relationships/hyperlink" Target="https://lk.gosweb.gosuslugi.ru/" TargetMode="External"/><Relationship Id="rId7" Type="http://schemas.openxmlformats.org/officeDocument/2006/relationships/hyperlink" Target="https://gilyarschool.gosuslugi.ru/netcatfiles/177/2862/Polozhenieosnizheniidokumentarnoynagruzki.pdf" TargetMode="External"/><Relationship Id="rId12" Type="http://schemas.openxmlformats.org/officeDocument/2006/relationships/hyperlink" Target="https://gapcahschool.gosuslugi.ru/pedagogam-i-sotrudnikam/voprosy-snizheniya-byurokraticheskoy-nagruzki/" TargetMode="External"/><Relationship Id="rId17" Type="http://schemas.openxmlformats.org/officeDocument/2006/relationships/hyperlink" Target="https://butschool.gosuslugi.ru/pedagogam-i-sotrudnikam/snizhenie-byurokraticheskoy-nagruzki-na-uchiteley/" TargetMode="External"/><Relationship Id="rId25" Type="http://schemas.openxmlformats.org/officeDocument/2006/relationships/hyperlink" Target="https://chahschool.gosuslugi.ru/pedagogam-i-sotrudnikam/%D0%91%D1%8E%D1%80%D0%BE%D0%BA%D1%80%D0%B0%D1%82%D0%B8%D1%87%D0%B5%D1%81%D0%BA%D0%BE%D0%B9/" TargetMode="External"/><Relationship Id="rId33" Type="http://schemas.openxmlformats.org/officeDocument/2006/relationships/hyperlink" Target="https://sh-yarukvalarskaya-r82.gosweb.gosuslugi.ru/ofitsialno/dokumenty/?type50=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rtas-school.gosuslugi.ru/svedeniya-ob-obrazovatelnoy-organizatsii/dokumenty/%D0%B1%D1%8E%D1%80%D0%BE%D0%BA%D1%80%D0%B0%D1%82%D0%B8%D1%8F/" TargetMode="External"/><Relationship Id="rId20" Type="http://schemas.openxmlformats.org/officeDocument/2006/relationships/hyperlink" Target="https://sh-oruzhbinskaya-r82.gosweb.gosuslugi.ru/pedagogam-i-sotrudnikam/snizhenie-byurokraticheskoy-nagruzki-na-uchiteley/" TargetMode="External"/><Relationship Id="rId29" Type="http://schemas.openxmlformats.org/officeDocument/2006/relationships/hyperlink" Target="https://sh-garaxskaya-r82.gosweb.gosuslugi.ru/svedeniya-ob-obrazovatelnoy-organizatsii/snizhenie-byurokraticheskoy-nagruzki-na-uchiteley/" TargetMode="External"/><Relationship Id="rId1" Type="http://schemas.openxmlformats.org/officeDocument/2006/relationships/styles" Target="styles.xml"/><Relationship Id="rId6" Type="http://schemas.openxmlformats.org/officeDocument/2006/relationships/hyperlink" Target="https://sh-xorelskaya-r82.gosweb.gosuslugi.ru/ofitsialno/dokumenty/dokumenty-all_77.html" TargetMode="External"/><Relationship Id="rId11" Type="http://schemas.openxmlformats.org/officeDocument/2006/relationships/hyperlink" Target="https://sh-magaramkentskaya-2-r82.gosweb.gosuslugi.ru/ofitsialno/dokumenty/vse-dokumenty_97.html" TargetMode="External"/><Relationship Id="rId24" Type="http://schemas.openxmlformats.org/officeDocument/2006/relationships/hyperlink" Target="https://sh-bilbilskaya-r82.gosweb.gosuslugi.ru/pedagogam-i-sotrudnikam/snizhenie-byurokraticheskoy-nagruzki-na-uchiteley/" TargetMode="External"/><Relationship Id="rId32" Type="http://schemas.openxmlformats.org/officeDocument/2006/relationships/hyperlink" Target="https://sh-klichxanskaya-r82.gosweb.gosuslugi.ru/pedagogam-i-sotrudnikam/snizhenie-byurokraticheskoy-nagruzki-na-pedagogov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sh-kirkinskaya-im-alikberova-ga-r82.gosweb.gosuslugi.ru/netcat/full.php?inside_admin=&amp;sub=32&amp;cc=50&amp;message=101" TargetMode="External"/><Relationship Id="rId15" Type="http://schemas.openxmlformats.org/officeDocument/2006/relationships/hyperlink" Target="https://sh-sovetskaya--magaramkentskij-r82.gosweb.gosuslugi.ru/pedagogam-i-sotrudnikam/voprosy-snizheniya-byurokraticheskoy-nagruzki/" TargetMode="External"/><Relationship Id="rId23" Type="http://schemas.openxmlformats.org/officeDocument/2006/relationships/hyperlink" Target="https://sh-tagirkent-kazmalyar.gosuslugi.ru/pedagogam-i-sotrudnikam/snizhenie-byurokraticheskoy-nagruzki-na-uchiteley/" TargetMode="External"/><Relationship Id="rId28" Type="http://schemas.openxmlformats.org/officeDocument/2006/relationships/hyperlink" Target="https://filyalinskaya.gosuslugi.ru/pedagogam-i-sotrudnikam/snizhenie-byurokraticheskoy-nagruzki-na-uchiteley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sh1-magaramkent-r82.gosweb.gosuslugi.ru/netcat/?catalogue=1&amp;sub=216&amp;cc=2988&amp;ced=48b2dc82f235c99790b5667feac4e312" TargetMode="External"/><Relationship Id="rId19" Type="http://schemas.openxmlformats.org/officeDocument/2006/relationships/hyperlink" Target="https://sh-novoaulskaya-r82.gosweb.gosuslugi.ru/netcat_files/32/50/Snizhenie_byurokraticheskoy_nagruzki.PDF" TargetMode="External"/><Relationship Id="rId31" Type="http://schemas.openxmlformats.org/officeDocument/2006/relationships/hyperlink" Target="https://sh-tagirkentskaya-r82.gosweb.gosuslugi.ru/pedagogam-i-sotrudnikam/o-snizhenii-byurokraticheskoy-nagruzki/" TargetMode="External"/><Relationship Id="rId4" Type="http://schemas.openxmlformats.org/officeDocument/2006/relationships/hyperlink" Target="https://sh-mugerganskaya-r82.gosweb.gosuslugi.ru/netcat_files/167/2784/O_vnesenii_izmeneniy_v_Federalnyy_zakon_Ob_obrazovanii_v_Rossiyskoy_Federatsii.pdf" TargetMode="External"/><Relationship Id="rId9" Type="http://schemas.openxmlformats.org/officeDocument/2006/relationships/hyperlink" Target="https://sh-kujsunskaya-r82.gosweb.gosuslugi.ru/netcat_files/userfiles/Prikaz_72-OD_ot_05.05.2023.PDF" TargetMode="External"/><Relationship Id="rId14" Type="http://schemas.openxmlformats.org/officeDocument/2006/relationships/hyperlink" Target="https://sh-celegyunskaya-scelyagyun-r82.gosweb.gosuslugi.ru/" TargetMode="External"/><Relationship Id="rId22" Type="http://schemas.openxmlformats.org/officeDocument/2006/relationships/hyperlink" Target="https://sh-sovetskaya--magaramkentskij-r82.gosweb.gosuslugi.ru/pedagogam-i-sotrudnikam/voprosy-snizheniya-byurokraticheskoy-nagruzki/" TargetMode="External"/><Relationship Id="rId27" Type="http://schemas.openxmlformats.org/officeDocument/2006/relationships/hyperlink" Target="https://sh-kapirkazmalyarskaya-r82.gosweb.gosuslugi.ru/ofitsialno/dokumenty/" TargetMode="External"/><Relationship Id="rId30" Type="http://schemas.openxmlformats.org/officeDocument/2006/relationships/hyperlink" Target="https://sh-dzhepelskaya-r82.gosweb.gosuslugi.ru/netcat/admin/" TargetMode="External"/><Relationship Id="rId35" Type="http://schemas.openxmlformats.org/officeDocument/2006/relationships/hyperlink" Target="https://sh-primorskaya-r82.gosweb.gosuslugi.ru/netcat/full.php?inside_admin=&amp;sub=32&amp;cc=50&amp;message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1544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2024-01-18T10:38:00Z</dcterms:created>
  <dcterms:modified xsi:type="dcterms:W3CDTF">2024-01-18T10:38:00Z</dcterms:modified>
</cp:coreProperties>
</file>