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22C2F" w14:textId="37455B92" w:rsidR="00B25C8A" w:rsidRPr="009362B8" w:rsidRDefault="00B25C8A" w:rsidP="009362B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5C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5A8DC67D" w14:textId="57FF7695" w:rsidR="00B25C8A" w:rsidRPr="00B25C8A" w:rsidRDefault="00B25C8A" w:rsidP="00B25C8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8A">
        <w:rPr>
          <w:rFonts w:ascii="Times New Roman" w:hAnsi="Times New Roman" w:cs="Times New Roman"/>
          <w:b/>
          <w:sz w:val="28"/>
          <w:szCs w:val="28"/>
        </w:rPr>
        <w:t>по итогам анализа  доли участников ОГЭ,</w:t>
      </w:r>
    </w:p>
    <w:p w14:paraId="22936B61" w14:textId="7E752045" w:rsidR="00A11497" w:rsidRPr="00B25C8A" w:rsidRDefault="00B25C8A" w:rsidP="00B25C8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5C8A">
        <w:rPr>
          <w:rFonts w:ascii="Times New Roman" w:hAnsi="Times New Roman" w:cs="Times New Roman"/>
          <w:b/>
          <w:sz w:val="28"/>
          <w:szCs w:val="28"/>
        </w:rPr>
        <w:t>перешедших</w:t>
      </w:r>
      <w:proofErr w:type="gramEnd"/>
      <w:r w:rsidRPr="00B25C8A">
        <w:rPr>
          <w:rFonts w:ascii="Times New Roman" w:hAnsi="Times New Roman" w:cs="Times New Roman"/>
          <w:b/>
          <w:sz w:val="28"/>
          <w:szCs w:val="28"/>
        </w:rPr>
        <w:t xml:space="preserve"> в 10 класс</w:t>
      </w:r>
      <w:r w:rsidR="00BF4A9F" w:rsidRPr="00B2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497" w:rsidRPr="00B2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A9F" w:rsidRPr="00B2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C8A">
        <w:rPr>
          <w:rFonts w:ascii="Times New Roman" w:hAnsi="Times New Roman" w:cs="Times New Roman"/>
          <w:b/>
          <w:sz w:val="28"/>
          <w:szCs w:val="28"/>
        </w:rPr>
        <w:t xml:space="preserve"> для получения среднего общего образования </w:t>
      </w:r>
      <w:r w:rsidR="00A11497" w:rsidRPr="00B25C8A">
        <w:rPr>
          <w:rFonts w:ascii="Times New Roman" w:hAnsi="Times New Roman" w:cs="Times New Roman"/>
          <w:b/>
          <w:sz w:val="28"/>
          <w:szCs w:val="28"/>
        </w:rPr>
        <w:t>в 202</w:t>
      </w:r>
      <w:r w:rsidR="00F33164" w:rsidRPr="00B25C8A">
        <w:rPr>
          <w:rFonts w:ascii="Times New Roman" w:hAnsi="Times New Roman" w:cs="Times New Roman"/>
          <w:b/>
          <w:sz w:val="28"/>
          <w:szCs w:val="28"/>
        </w:rPr>
        <w:t>4</w:t>
      </w:r>
      <w:r w:rsidR="00A11497" w:rsidRPr="00B25C8A">
        <w:rPr>
          <w:rFonts w:ascii="Times New Roman" w:hAnsi="Times New Roman" w:cs="Times New Roman"/>
          <w:b/>
          <w:sz w:val="28"/>
          <w:szCs w:val="28"/>
        </w:rPr>
        <w:t>/202</w:t>
      </w:r>
      <w:r w:rsidR="00F33164" w:rsidRPr="00B25C8A">
        <w:rPr>
          <w:rFonts w:ascii="Times New Roman" w:hAnsi="Times New Roman" w:cs="Times New Roman"/>
          <w:b/>
          <w:sz w:val="28"/>
          <w:szCs w:val="28"/>
        </w:rPr>
        <w:t>5</w:t>
      </w:r>
      <w:r w:rsidR="00A453D2" w:rsidRPr="00B2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497" w:rsidRPr="00B25C8A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4D1B1ABB" w14:textId="76CAD1AA" w:rsidR="00B13AAD" w:rsidRPr="00E54BB6" w:rsidRDefault="00DC1450" w:rsidP="00E54BB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8A">
        <w:rPr>
          <w:rFonts w:ascii="Times New Roman" w:hAnsi="Times New Roman" w:cs="Times New Roman"/>
          <w:b/>
          <w:sz w:val="28"/>
          <w:szCs w:val="28"/>
        </w:rPr>
        <w:t>в</w:t>
      </w:r>
      <w:r w:rsidR="00B12FD9" w:rsidRPr="00B25C8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C7167D" w:rsidRPr="00B25C8A">
        <w:rPr>
          <w:rFonts w:ascii="Times New Roman" w:hAnsi="Times New Roman" w:cs="Times New Roman"/>
          <w:b/>
          <w:sz w:val="28"/>
          <w:szCs w:val="28"/>
        </w:rPr>
        <w:t>Р «</w:t>
      </w:r>
      <w:proofErr w:type="spellStart"/>
      <w:r w:rsidR="00A0014E" w:rsidRPr="00B25C8A">
        <w:rPr>
          <w:rFonts w:ascii="Times New Roman" w:hAnsi="Times New Roman" w:cs="Times New Roman"/>
          <w:b/>
          <w:sz w:val="28"/>
          <w:szCs w:val="28"/>
        </w:rPr>
        <w:t>М</w:t>
      </w:r>
      <w:r w:rsidR="002E7674" w:rsidRPr="00B25C8A">
        <w:rPr>
          <w:rFonts w:ascii="Times New Roman" w:hAnsi="Times New Roman" w:cs="Times New Roman"/>
          <w:b/>
          <w:sz w:val="28"/>
          <w:szCs w:val="28"/>
        </w:rPr>
        <w:t>аграмкентский</w:t>
      </w:r>
      <w:proofErr w:type="spellEnd"/>
      <w:r w:rsidR="002E7674" w:rsidRPr="00B25C8A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B059A2" w:rsidRPr="00B25C8A">
        <w:rPr>
          <w:rFonts w:ascii="Times New Roman" w:hAnsi="Times New Roman" w:cs="Times New Roman"/>
          <w:b/>
          <w:sz w:val="28"/>
          <w:szCs w:val="28"/>
        </w:rPr>
        <w:t>»</w:t>
      </w:r>
    </w:p>
    <w:p w14:paraId="529E6B87" w14:textId="50DAD92F" w:rsidR="00DC1450" w:rsidRPr="00E54BB6" w:rsidRDefault="00A0014E" w:rsidP="00E54BB6">
      <w:pPr>
        <w:tabs>
          <w:tab w:val="left" w:pos="689"/>
        </w:tabs>
        <w:spacing w:after="0" w:line="240" w:lineRule="auto"/>
        <w:ind w:left="-425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A0014E">
        <w:rPr>
          <w:rFonts w:ascii="Times New Roman" w:eastAsia="Calibri" w:hAnsi="Times New Roman" w:cs="Times New Roman"/>
          <w:sz w:val="28"/>
          <w:szCs w:val="28"/>
        </w:rPr>
        <w:t xml:space="preserve">В 2024 году 9 класс окончили 642 обучающихся   и  все были допущены к государственной итоговой аттестации,  из 642 обучающихся  – 632   успешно прошли ОГЭ и получили аттестаты об основном общем образовании, 10 выпускников  9 классов не   получили аттестаты. </w:t>
      </w:r>
      <w:r>
        <w:rPr>
          <w:rFonts w:ascii="Times New Roman" w:eastAsia="Calibri" w:hAnsi="Times New Roman" w:cs="Times New Roman"/>
          <w:sz w:val="28"/>
          <w:szCs w:val="28"/>
        </w:rPr>
        <w:t>Анализ показал, что из 642 выпускников 9 классов 326 продолжили обучение в среднем общеобразовательном звене, 303 поступили в СПО, таким образом</w:t>
      </w:r>
      <w:r w:rsidR="00D96DA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свыше 50% выпускников 9 классов продолжают обучение в общеобразовательных учреждениях района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D932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932B7">
        <w:rPr>
          <w:rFonts w:ascii="Times New Roman" w:eastAsia="Calibri" w:hAnsi="Times New Roman" w:cs="Times New Roman"/>
          <w:sz w:val="28"/>
          <w:szCs w:val="28"/>
        </w:rPr>
        <w:t xml:space="preserve">Надо отметить, что </w:t>
      </w:r>
      <w:r w:rsidR="00340702">
        <w:rPr>
          <w:rFonts w:ascii="Times New Roman" w:eastAsia="Calibri" w:hAnsi="Times New Roman" w:cs="Times New Roman"/>
          <w:sz w:val="28"/>
          <w:szCs w:val="28"/>
        </w:rPr>
        <w:t>трех школах района   отток  обучающихся после окончания 9 класса составил от 60 до 80 проценто</w:t>
      </w:r>
      <w:r w:rsidR="00D932B7">
        <w:rPr>
          <w:rFonts w:ascii="Times New Roman" w:eastAsia="Calibri" w:hAnsi="Times New Roman" w:cs="Times New Roman"/>
          <w:sz w:val="28"/>
          <w:szCs w:val="28"/>
        </w:rPr>
        <w:t>в</w:t>
      </w:r>
      <w:r w:rsidR="00340702">
        <w:rPr>
          <w:rFonts w:ascii="Times New Roman" w:eastAsia="Calibri" w:hAnsi="Times New Roman" w:cs="Times New Roman"/>
          <w:sz w:val="28"/>
          <w:szCs w:val="28"/>
        </w:rPr>
        <w:t xml:space="preserve">: в </w:t>
      </w:r>
      <w:r w:rsidR="00D932B7"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 w:rsidR="00D932B7">
        <w:rPr>
          <w:rFonts w:ascii="Times New Roman" w:eastAsia="Calibri" w:hAnsi="Times New Roman" w:cs="Times New Roman"/>
          <w:sz w:val="28"/>
          <w:szCs w:val="28"/>
        </w:rPr>
        <w:t>Гильярская</w:t>
      </w:r>
      <w:proofErr w:type="spellEnd"/>
      <w:r w:rsidR="00D932B7">
        <w:rPr>
          <w:rFonts w:ascii="Times New Roman" w:eastAsia="Calibri" w:hAnsi="Times New Roman" w:cs="Times New Roman"/>
          <w:sz w:val="28"/>
          <w:szCs w:val="28"/>
        </w:rPr>
        <w:t xml:space="preserve"> СОШ» из 28 выпускников лишь 4 продолжили обучение в </w:t>
      </w:r>
      <w:r w:rsidR="004B7F6E">
        <w:rPr>
          <w:rFonts w:ascii="Times New Roman" w:eastAsia="Calibri" w:hAnsi="Times New Roman" w:cs="Times New Roman"/>
          <w:sz w:val="28"/>
          <w:szCs w:val="28"/>
        </w:rPr>
        <w:t>10 классе</w:t>
      </w:r>
      <w:r w:rsidR="00340702">
        <w:rPr>
          <w:rFonts w:ascii="Times New Roman" w:eastAsia="Calibri" w:hAnsi="Times New Roman" w:cs="Times New Roman"/>
          <w:sz w:val="28"/>
          <w:szCs w:val="28"/>
        </w:rPr>
        <w:t xml:space="preserve"> (отток составил 85.7 %) </w:t>
      </w:r>
      <w:r w:rsidR="00D932B7">
        <w:rPr>
          <w:rFonts w:ascii="Times New Roman" w:eastAsia="Calibri" w:hAnsi="Times New Roman" w:cs="Times New Roman"/>
          <w:sz w:val="28"/>
          <w:szCs w:val="28"/>
        </w:rPr>
        <w:t>, В МКОУ «</w:t>
      </w:r>
      <w:proofErr w:type="spellStart"/>
      <w:r w:rsidR="00D932B7">
        <w:rPr>
          <w:rFonts w:ascii="Times New Roman" w:eastAsia="Calibri" w:hAnsi="Times New Roman" w:cs="Times New Roman"/>
          <w:sz w:val="28"/>
          <w:szCs w:val="28"/>
        </w:rPr>
        <w:t>Оружбинская</w:t>
      </w:r>
      <w:proofErr w:type="spellEnd"/>
      <w:r w:rsidR="00D932B7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4B7F6E">
        <w:rPr>
          <w:rFonts w:ascii="Times New Roman" w:eastAsia="Calibri" w:hAnsi="Times New Roman" w:cs="Times New Roman"/>
          <w:sz w:val="28"/>
          <w:szCs w:val="28"/>
        </w:rPr>
        <w:t xml:space="preserve"> из 17 выпускников  5 продолжили обучение</w:t>
      </w:r>
      <w:r w:rsidR="00340702">
        <w:rPr>
          <w:rFonts w:ascii="Times New Roman" w:eastAsia="Calibri" w:hAnsi="Times New Roman" w:cs="Times New Roman"/>
          <w:sz w:val="28"/>
          <w:szCs w:val="28"/>
        </w:rPr>
        <w:t xml:space="preserve"> (отток составил 70,5 %)</w:t>
      </w:r>
      <w:r w:rsidR="004B7F6E">
        <w:rPr>
          <w:rFonts w:ascii="Times New Roman" w:eastAsia="Calibri" w:hAnsi="Times New Roman" w:cs="Times New Roman"/>
          <w:sz w:val="28"/>
          <w:szCs w:val="28"/>
        </w:rPr>
        <w:t xml:space="preserve"> в 10 классе, В МКОУ «</w:t>
      </w:r>
      <w:proofErr w:type="spellStart"/>
      <w:r w:rsidR="004B7F6E">
        <w:rPr>
          <w:rFonts w:ascii="Times New Roman" w:eastAsia="Calibri" w:hAnsi="Times New Roman" w:cs="Times New Roman"/>
          <w:sz w:val="28"/>
          <w:szCs w:val="28"/>
        </w:rPr>
        <w:t>Филялинская</w:t>
      </w:r>
      <w:proofErr w:type="spellEnd"/>
      <w:r w:rsidR="004B7F6E">
        <w:rPr>
          <w:rFonts w:ascii="Times New Roman" w:eastAsia="Calibri" w:hAnsi="Times New Roman" w:cs="Times New Roman"/>
          <w:sz w:val="28"/>
          <w:szCs w:val="28"/>
        </w:rPr>
        <w:t xml:space="preserve"> СОШ» из 16 лишь 6 продолжили</w:t>
      </w:r>
      <w:proofErr w:type="gramEnd"/>
      <w:r w:rsidR="004B7F6E">
        <w:rPr>
          <w:rFonts w:ascii="Times New Roman" w:eastAsia="Calibri" w:hAnsi="Times New Roman" w:cs="Times New Roman"/>
          <w:sz w:val="28"/>
          <w:szCs w:val="28"/>
        </w:rPr>
        <w:t xml:space="preserve"> обучение в 10 классе </w:t>
      </w:r>
      <w:r w:rsidR="00340702">
        <w:rPr>
          <w:rFonts w:ascii="Times New Roman" w:eastAsia="Calibri" w:hAnsi="Times New Roman" w:cs="Times New Roman"/>
          <w:sz w:val="28"/>
          <w:szCs w:val="28"/>
        </w:rPr>
        <w:t xml:space="preserve">(отток составил 62,5%), </w:t>
      </w:r>
      <w:r w:rsidR="00D932B7">
        <w:rPr>
          <w:rFonts w:ascii="Times New Roman" w:eastAsia="Calibri" w:hAnsi="Times New Roman" w:cs="Times New Roman"/>
          <w:sz w:val="28"/>
          <w:szCs w:val="28"/>
        </w:rPr>
        <w:t>что является основание для проведения внутр</w:t>
      </w:r>
      <w:r w:rsidR="004B7F6E">
        <w:rPr>
          <w:rFonts w:ascii="Times New Roman" w:eastAsia="Calibri" w:hAnsi="Times New Roman" w:cs="Times New Roman"/>
          <w:sz w:val="28"/>
          <w:szCs w:val="28"/>
        </w:rPr>
        <w:t>енней оценки данног</w:t>
      </w:r>
      <w:r w:rsidR="00340702">
        <w:rPr>
          <w:rFonts w:ascii="Times New Roman" w:eastAsia="Calibri" w:hAnsi="Times New Roman" w:cs="Times New Roman"/>
          <w:sz w:val="28"/>
          <w:szCs w:val="28"/>
        </w:rPr>
        <w:t>о показателя и выявление причин</w:t>
      </w:r>
      <w:r w:rsidR="004B7F6E">
        <w:rPr>
          <w:rFonts w:ascii="Times New Roman" w:eastAsia="Calibri" w:hAnsi="Times New Roman" w:cs="Times New Roman"/>
          <w:sz w:val="28"/>
          <w:szCs w:val="28"/>
        </w:rPr>
        <w:t xml:space="preserve">, способствующих </w:t>
      </w:r>
      <w:r w:rsidR="00340702">
        <w:rPr>
          <w:rFonts w:ascii="Times New Roman" w:eastAsia="Calibri" w:hAnsi="Times New Roman" w:cs="Times New Roman"/>
          <w:sz w:val="28"/>
          <w:szCs w:val="28"/>
        </w:rPr>
        <w:t>высокому проценту оттока</w:t>
      </w:r>
      <w:r w:rsidR="004B7F6E">
        <w:rPr>
          <w:rFonts w:ascii="Times New Roman" w:eastAsia="Calibri" w:hAnsi="Times New Roman" w:cs="Times New Roman"/>
          <w:sz w:val="28"/>
          <w:szCs w:val="28"/>
        </w:rPr>
        <w:t xml:space="preserve"> обучающихся.</w:t>
      </w:r>
    </w:p>
    <w:tbl>
      <w:tblPr>
        <w:tblStyle w:val="a4"/>
        <w:tblW w:w="1017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64"/>
        <w:gridCol w:w="1701"/>
        <w:gridCol w:w="1418"/>
        <w:gridCol w:w="1559"/>
        <w:gridCol w:w="1559"/>
        <w:gridCol w:w="1276"/>
      </w:tblGrid>
      <w:tr w:rsidR="00AE6970" w:rsidRPr="00A11497" w14:paraId="77BCF518" w14:textId="77777777" w:rsidTr="008A7A91">
        <w:trPr>
          <w:trHeight w:val="1070"/>
        </w:trPr>
        <w:tc>
          <w:tcPr>
            <w:tcW w:w="2664" w:type="dxa"/>
          </w:tcPr>
          <w:p w14:paraId="0A353A25" w14:textId="39AD40A5" w:rsidR="00AE6970" w:rsidRPr="00495DE7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</w:p>
        </w:tc>
        <w:tc>
          <w:tcPr>
            <w:tcW w:w="1701" w:type="dxa"/>
          </w:tcPr>
          <w:p w14:paraId="5D108E00" w14:textId="10981BB8" w:rsidR="00AE6970" w:rsidRPr="00495DE7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обучавшихся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9 классе в 2023/2024 учебном году</w:t>
            </w:r>
          </w:p>
        </w:tc>
        <w:tc>
          <w:tcPr>
            <w:tcW w:w="4536" w:type="dxa"/>
            <w:gridSpan w:val="3"/>
          </w:tcPr>
          <w:p w14:paraId="228FF622" w14:textId="47FD5772" w:rsidR="00AE6970" w:rsidRPr="00A11497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 w:rsidRPr="00915723">
              <w:rPr>
                <w:rFonts w:ascii="Times New Roman" w:hAnsi="Times New Roman" w:cs="Times New Roman"/>
              </w:rPr>
              <w:t>Количество выпускников</w:t>
            </w:r>
            <w:r>
              <w:rPr>
                <w:rFonts w:ascii="Times New Roman" w:hAnsi="Times New Roman" w:cs="Times New Roman"/>
              </w:rPr>
              <w:t xml:space="preserve"> 9 класса</w:t>
            </w:r>
            <w:r w:rsidRPr="00915723">
              <w:rPr>
                <w:rFonts w:ascii="Times New Roman" w:hAnsi="Times New Roman" w:cs="Times New Roman"/>
              </w:rPr>
              <w:t>, получивших аттестат</w:t>
            </w:r>
            <w:r>
              <w:rPr>
                <w:rFonts w:ascii="Times New Roman" w:hAnsi="Times New Roman" w:cs="Times New Roman"/>
              </w:rPr>
              <w:t xml:space="preserve"> в 2024 году</w:t>
            </w:r>
          </w:p>
        </w:tc>
        <w:tc>
          <w:tcPr>
            <w:tcW w:w="1276" w:type="dxa"/>
            <w:vMerge w:val="restart"/>
          </w:tcPr>
          <w:p w14:paraId="07E232E6" w14:textId="77777777" w:rsidR="00AE6970" w:rsidRPr="00A11497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 w:rsidRPr="00F83246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 xml:space="preserve">выпускников 9 классов, получивших аттестат и  </w:t>
            </w:r>
            <w:r w:rsidRPr="00F83246">
              <w:rPr>
                <w:rFonts w:ascii="Times New Roman" w:hAnsi="Times New Roman" w:cs="Times New Roman"/>
              </w:rPr>
              <w:t>неохваченных обучением</w:t>
            </w:r>
            <w:r>
              <w:rPr>
                <w:rFonts w:ascii="Times New Roman" w:hAnsi="Times New Roman" w:cs="Times New Roman"/>
              </w:rPr>
              <w:t xml:space="preserve"> (ФИО)</w:t>
            </w:r>
          </w:p>
        </w:tc>
      </w:tr>
      <w:tr w:rsidR="00AE6970" w:rsidRPr="00A11497" w14:paraId="6ACE495D" w14:textId="77777777" w:rsidTr="008A7A91">
        <w:trPr>
          <w:trHeight w:val="666"/>
        </w:trPr>
        <w:tc>
          <w:tcPr>
            <w:tcW w:w="2664" w:type="dxa"/>
          </w:tcPr>
          <w:p w14:paraId="57BE09D4" w14:textId="0CC15E30" w:rsidR="00AE6970" w:rsidRDefault="00AE6970" w:rsidP="00D32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97E051" w14:textId="1BD67132" w:rsidR="00AE6970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418" w:type="dxa"/>
          </w:tcPr>
          <w:p w14:paraId="27139547" w14:textId="485AC081" w:rsidR="00AE6970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14:paraId="35528C80" w14:textId="77777777" w:rsidR="00AE6970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 продолжили обучение в 10 классе</w:t>
            </w:r>
          </w:p>
        </w:tc>
        <w:tc>
          <w:tcPr>
            <w:tcW w:w="1559" w:type="dxa"/>
          </w:tcPr>
          <w:p w14:paraId="3AE4DDD2" w14:textId="77777777" w:rsidR="00AE6970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них: количество поступивших в СПО </w:t>
            </w:r>
          </w:p>
        </w:tc>
        <w:tc>
          <w:tcPr>
            <w:tcW w:w="1276" w:type="dxa"/>
            <w:vMerge/>
          </w:tcPr>
          <w:p w14:paraId="791E9A87" w14:textId="77777777" w:rsidR="00AE6970" w:rsidRPr="00F83246" w:rsidRDefault="00AE6970" w:rsidP="00F66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7FB80521" w14:textId="77777777" w:rsidTr="008A7A91">
        <w:trPr>
          <w:trHeight w:val="274"/>
        </w:trPr>
        <w:tc>
          <w:tcPr>
            <w:tcW w:w="2664" w:type="dxa"/>
          </w:tcPr>
          <w:p w14:paraId="71D761FC" w14:textId="37FD6078" w:rsidR="00D30BF9" w:rsidRDefault="00D30BF9" w:rsidP="00D326A7">
            <w:pPr>
              <w:jc w:val="center"/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Мугерганская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Рамалданова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А.Р.»</w:t>
            </w:r>
          </w:p>
        </w:tc>
        <w:tc>
          <w:tcPr>
            <w:tcW w:w="1701" w:type="dxa"/>
          </w:tcPr>
          <w:p w14:paraId="1C27FC3A" w14:textId="185E3AA9" w:rsidR="00D30BF9" w:rsidRDefault="007A031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06E1549F" w14:textId="71FD120D" w:rsidR="00D30BF9" w:rsidRPr="00A11497" w:rsidRDefault="007A031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0D781787" w14:textId="14AA7775" w:rsidR="00D30BF9" w:rsidRPr="00A11497" w:rsidRDefault="007A031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532B5F9F" w14:textId="6AB58B5C" w:rsidR="00D30BF9" w:rsidRPr="00A11497" w:rsidRDefault="007A031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2003ED6" w14:textId="533616D9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ED179D0" w14:textId="77777777" w:rsidTr="008A7A91">
        <w:trPr>
          <w:trHeight w:val="283"/>
        </w:trPr>
        <w:tc>
          <w:tcPr>
            <w:tcW w:w="2664" w:type="dxa"/>
          </w:tcPr>
          <w:p w14:paraId="64F29746" w14:textId="0E6AA600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Киркинская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Аликберова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Г.А.»</w:t>
            </w:r>
          </w:p>
        </w:tc>
        <w:tc>
          <w:tcPr>
            <w:tcW w:w="1701" w:type="dxa"/>
          </w:tcPr>
          <w:p w14:paraId="0671E576" w14:textId="3CE7DA76" w:rsidR="00D30BF9" w:rsidRPr="00A11497" w:rsidRDefault="00EF6A4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51A9CA88" w14:textId="25B4B577" w:rsidR="00D30BF9" w:rsidRPr="00A11497" w:rsidRDefault="00EF6A4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79CBB3DF" w14:textId="20A24C7B" w:rsidR="00D30BF9" w:rsidRPr="00A11497" w:rsidRDefault="00EF6A4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16C06481" w14:textId="0D5CD1A5" w:rsidR="00D30BF9" w:rsidRPr="00A11497" w:rsidRDefault="00EF6A4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6DDC7151" w14:textId="7641B891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75B3CF9F" w14:textId="77777777" w:rsidTr="008A7A91">
        <w:tc>
          <w:tcPr>
            <w:tcW w:w="2664" w:type="dxa"/>
          </w:tcPr>
          <w:p w14:paraId="090153F0" w14:textId="2C6F0FA4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Хорельская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Б.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Багаудинова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5F37B06" w14:textId="175A9220" w:rsidR="00D30BF9" w:rsidRPr="00A11497" w:rsidRDefault="0085676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753B15F9" w14:textId="08A48E0D" w:rsidR="00D30BF9" w:rsidRPr="00A11497" w:rsidRDefault="0085676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76C6E392" w14:textId="2BEA3395" w:rsidR="00D30BF9" w:rsidRPr="00A11497" w:rsidRDefault="0085676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47154A74" w14:textId="52C9B112" w:rsidR="00D30BF9" w:rsidRPr="00A11497" w:rsidRDefault="0085676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6D62C12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4ADE836E" w14:textId="77777777" w:rsidTr="008A7A91">
        <w:tc>
          <w:tcPr>
            <w:tcW w:w="2664" w:type="dxa"/>
          </w:tcPr>
          <w:p w14:paraId="36B59917" w14:textId="3BB7BE8D" w:rsidR="00D30BF9" w:rsidRPr="00EF4D84" w:rsidRDefault="00D30BF9" w:rsidP="00F66DC0">
            <w:pPr>
              <w:rPr>
                <w:rFonts w:ascii="Times New Roman" w:hAnsi="Times New Roman" w:cs="Times New Roman"/>
                <w:b/>
              </w:rPr>
            </w:pPr>
            <w:r w:rsidRPr="00EF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EF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Гильярская</w:t>
            </w:r>
            <w:proofErr w:type="spellEnd"/>
            <w:r w:rsidRPr="00EF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1701" w:type="dxa"/>
          </w:tcPr>
          <w:p w14:paraId="2C6B66B8" w14:textId="47C2EA20" w:rsidR="00D30BF9" w:rsidRPr="00EF4D84" w:rsidRDefault="00837585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8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18" w:type="dxa"/>
          </w:tcPr>
          <w:p w14:paraId="47406832" w14:textId="1B9CAAC3" w:rsidR="00D30BF9" w:rsidRPr="00EF4D84" w:rsidRDefault="00837585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8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559" w:type="dxa"/>
          </w:tcPr>
          <w:p w14:paraId="0CEA22EE" w14:textId="644FCC36" w:rsidR="00D30BF9" w:rsidRPr="00EF4D84" w:rsidRDefault="00837585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0D4AB2FF" w14:textId="645A177F" w:rsidR="00D30BF9" w:rsidRPr="00EF4D84" w:rsidRDefault="00837585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4D8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76" w:type="dxa"/>
          </w:tcPr>
          <w:p w14:paraId="05C18C66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22883F49" w14:textId="77777777" w:rsidTr="008A7A91">
        <w:tc>
          <w:tcPr>
            <w:tcW w:w="2664" w:type="dxa"/>
          </w:tcPr>
          <w:p w14:paraId="02A1A49F" w14:textId="1315F500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Куйсунская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1701" w:type="dxa"/>
          </w:tcPr>
          <w:p w14:paraId="34F11019" w14:textId="04D6EDDB" w:rsidR="00D30BF9" w:rsidRPr="00A11497" w:rsidRDefault="00061E3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14:paraId="5F413F0F" w14:textId="446F8EF9" w:rsidR="00D30BF9" w:rsidRPr="00A11497" w:rsidRDefault="00061E3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</w:tcPr>
          <w:p w14:paraId="651D1C81" w14:textId="06CCCAF1" w:rsidR="00D30BF9" w:rsidRPr="00A11497" w:rsidRDefault="00061E3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14:paraId="28DB7CF2" w14:textId="799222EA" w:rsidR="00D30BF9" w:rsidRPr="00A11497" w:rsidRDefault="00061E3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075521F7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14A045D4" w14:textId="77777777" w:rsidTr="008A7A91">
        <w:tc>
          <w:tcPr>
            <w:tcW w:w="2664" w:type="dxa"/>
          </w:tcPr>
          <w:p w14:paraId="19760F65" w14:textId="4C64C94E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№ 1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М.Гаджиева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</w:tcPr>
          <w:p w14:paraId="3AF8B606" w14:textId="2ECA292A" w:rsidR="00D30BF9" w:rsidRPr="00A11497" w:rsidRDefault="00914F5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14:paraId="29DB5971" w14:textId="1C9A08AD" w:rsidR="00D30BF9" w:rsidRPr="00A11497" w:rsidRDefault="00914F5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</w:tcPr>
          <w:p w14:paraId="5F031559" w14:textId="5C4B9536" w:rsidR="00D30BF9" w:rsidRPr="00A11497" w:rsidRDefault="00914F5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14:paraId="1456D43F" w14:textId="5AA81394" w:rsidR="00D30BF9" w:rsidRPr="00A11497" w:rsidRDefault="00914F5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14:paraId="6219315A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167E1960" w14:textId="77777777" w:rsidTr="008A7A91">
        <w:tc>
          <w:tcPr>
            <w:tcW w:w="2664" w:type="dxa"/>
          </w:tcPr>
          <w:p w14:paraId="66E099CE" w14:textId="518B9A0A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Магарамкентская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СОШ № 2»</w:t>
            </w:r>
          </w:p>
        </w:tc>
        <w:tc>
          <w:tcPr>
            <w:tcW w:w="1701" w:type="dxa"/>
          </w:tcPr>
          <w:p w14:paraId="54EBE840" w14:textId="73EEDA48" w:rsidR="00D30BF9" w:rsidRPr="00A11497" w:rsidRDefault="0003067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418" w:type="dxa"/>
          </w:tcPr>
          <w:p w14:paraId="635DED0C" w14:textId="2D38E38F" w:rsidR="00D30BF9" w:rsidRPr="00A11497" w:rsidRDefault="0003067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255BCA4A" w14:textId="7A7EB1E6" w:rsidR="00D30BF9" w:rsidRPr="00A11497" w:rsidRDefault="0003067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4D6C460F" w14:textId="697BB34C" w:rsidR="00D30BF9" w:rsidRPr="00A11497" w:rsidRDefault="0003067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4DC88ABC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14F370E8" w14:textId="77777777" w:rsidTr="008A7A91">
        <w:tc>
          <w:tcPr>
            <w:tcW w:w="2664" w:type="dxa"/>
          </w:tcPr>
          <w:p w14:paraId="26D1CEAB" w14:textId="73A15044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Гапцахская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Нагиева Т.Н. »</w:t>
            </w:r>
          </w:p>
        </w:tc>
        <w:tc>
          <w:tcPr>
            <w:tcW w:w="1701" w:type="dxa"/>
          </w:tcPr>
          <w:p w14:paraId="046A7398" w14:textId="2C6BCAA4" w:rsidR="00D30BF9" w:rsidRPr="00A11497" w:rsidRDefault="00294A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</w:tcPr>
          <w:p w14:paraId="783B770B" w14:textId="3E49C7DA" w:rsidR="00D30BF9" w:rsidRPr="00A11497" w:rsidRDefault="00294A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</w:tcPr>
          <w:p w14:paraId="1C52E28D" w14:textId="2F84BA9B" w:rsidR="00D30BF9" w:rsidRPr="00A11497" w:rsidRDefault="00294A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14:paraId="32C9F0F3" w14:textId="11F79FEF" w:rsidR="00D30BF9" w:rsidRPr="00A11497" w:rsidRDefault="00294A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14:paraId="082D56D3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00CD96D" w14:textId="77777777" w:rsidTr="008A7A91">
        <w:tc>
          <w:tcPr>
            <w:tcW w:w="2664" w:type="dxa"/>
          </w:tcPr>
          <w:p w14:paraId="6C5D3309" w14:textId="0E912A5B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Ярагказмалярская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им. 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Ярагского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</w:tcPr>
          <w:p w14:paraId="65386435" w14:textId="4BE054E8" w:rsidR="00D30BF9" w:rsidRPr="00A11497" w:rsidRDefault="009C5AD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14:paraId="6C63F709" w14:textId="78262929" w:rsidR="00D30BF9" w:rsidRPr="00A11497" w:rsidRDefault="009C5AD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52091359" w14:textId="6B0604C6" w:rsidR="00D30BF9" w:rsidRPr="00A11497" w:rsidRDefault="009C5AD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41381992" w14:textId="60F21BEF" w:rsidR="00D30BF9" w:rsidRPr="00A11497" w:rsidRDefault="009C5AD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2039C085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47E5117F" w14:textId="77777777" w:rsidTr="008A7A91">
        <w:tc>
          <w:tcPr>
            <w:tcW w:w="2664" w:type="dxa"/>
          </w:tcPr>
          <w:p w14:paraId="60D49588" w14:textId="72129D07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Целегюнская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1701" w:type="dxa"/>
          </w:tcPr>
          <w:p w14:paraId="0BE37D8E" w14:textId="58256DBF" w:rsidR="00D30BF9" w:rsidRPr="00A11497" w:rsidRDefault="00C8492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1925DB3A" w14:textId="2EF026E8" w:rsidR="00D30BF9" w:rsidRPr="00A11497" w:rsidRDefault="00C8492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5C580142" w14:textId="4E11690C" w:rsidR="00D30BF9" w:rsidRPr="00A11497" w:rsidRDefault="00C8492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37351BDE" w14:textId="0CF7D83D" w:rsidR="00D30BF9" w:rsidRPr="00A11497" w:rsidRDefault="00C8492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0B7AD3CA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1F066D4D" w14:textId="77777777" w:rsidTr="008A7A91">
        <w:tc>
          <w:tcPr>
            <w:tcW w:w="2664" w:type="dxa"/>
          </w:tcPr>
          <w:p w14:paraId="03DC6131" w14:textId="4F1F09AE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«Советская   СОШ»</w:t>
            </w:r>
          </w:p>
        </w:tc>
        <w:tc>
          <w:tcPr>
            <w:tcW w:w="1701" w:type="dxa"/>
          </w:tcPr>
          <w:p w14:paraId="23187A00" w14:textId="5B1FAA95" w:rsidR="00D30BF9" w:rsidRPr="00A11497" w:rsidRDefault="00787697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14:paraId="2F5CDB43" w14:textId="68E00C5D" w:rsidR="00D30BF9" w:rsidRPr="008C54C0" w:rsidRDefault="00787697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4C0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559" w:type="dxa"/>
          </w:tcPr>
          <w:p w14:paraId="18546E9C" w14:textId="76473DC0" w:rsidR="00D30BF9" w:rsidRPr="00A11497" w:rsidRDefault="00787697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14:paraId="7A242545" w14:textId="2618D328" w:rsidR="00D30BF9" w:rsidRPr="00A11497" w:rsidRDefault="00787697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14:paraId="57B6B6A9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407CC504" w14:textId="77777777" w:rsidTr="008A7A91">
        <w:tc>
          <w:tcPr>
            <w:tcW w:w="2664" w:type="dxa"/>
          </w:tcPr>
          <w:p w14:paraId="2FF4B8B6" w14:textId="74C34707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Картасказмалярская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1701" w:type="dxa"/>
          </w:tcPr>
          <w:p w14:paraId="6A30460E" w14:textId="580A65CA" w:rsidR="00D30BF9" w:rsidRPr="00A11497" w:rsidRDefault="00A016B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14:paraId="20D3E2EF" w14:textId="21EFC85B" w:rsidR="00D30BF9" w:rsidRPr="00A11497" w:rsidRDefault="00A016B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7BB5B945" w14:textId="06E619F6" w:rsidR="00D30BF9" w:rsidRPr="00A11497" w:rsidRDefault="00A016B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05919317" w14:textId="447EB01C" w:rsidR="00D30BF9" w:rsidRPr="00A11497" w:rsidRDefault="00A016B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3CC4991F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0D7023EA" w14:textId="77777777" w:rsidTr="008A7A91">
        <w:tc>
          <w:tcPr>
            <w:tcW w:w="2664" w:type="dxa"/>
          </w:tcPr>
          <w:p w14:paraId="2B0F06E4" w14:textId="0288CA30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«Бут-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1701" w:type="dxa"/>
          </w:tcPr>
          <w:p w14:paraId="56F3102D" w14:textId="301AB38B" w:rsidR="00D30BF9" w:rsidRPr="00A11497" w:rsidRDefault="00391B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14:paraId="6CCE260E" w14:textId="0B66B2CB" w:rsidR="00D30BF9" w:rsidRPr="00A11497" w:rsidRDefault="00391B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14:paraId="3B96E3C4" w14:textId="7DE5BA4F" w:rsidR="00D30BF9" w:rsidRPr="00A11497" w:rsidRDefault="00391B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26ACB9A3" w14:textId="71295B1D" w:rsidR="00D30BF9" w:rsidRPr="00A11497" w:rsidRDefault="00391B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14:paraId="4B5A571D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26610E39" w14:textId="77777777" w:rsidTr="008A7A91">
        <w:tc>
          <w:tcPr>
            <w:tcW w:w="2664" w:type="dxa"/>
          </w:tcPr>
          <w:p w14:paraId="5ED03D94" w14:textId="54C1439E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Новоаульская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смаилова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 »</w:t>
            </w:r>
          </w:p>
        </w:tc>
        <w:tc>
          <w:tcPr>
            <w:tcW w:w="1701" w:type="dxa"/>
          </w:tcPr>
          <w:p w14:paraId="483232D4" w14:textId="4AB44C8C" w:rsidR="00D30BF9" w:rsidRPr="00A11497" w:rsidRDefault="007A647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14:paraId="7CB99D4A" w14:textId="01E96563" w:rsidR="00D30BF9" w:rsidRPr="00B617A0" w:rsidRDefault="007A6479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17A0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559" w:type="dxa"/>
          </w:tcPr>
          <w:p w14:paraId="77D408EE" w14:textId="71E3483A" w:rsidR="00D30BF9" w:rsidRPr="00A11497" w:rsidRDefault="007A647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1C6785C7" w14:textId="3756BAEE" w:rsidR="00D30BF9" w:rsidRPr="00A11497" w:rsidRDefault="007A647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4A83EBC0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03F5D7C5" w14:textId="77777777" w:rsidTr="008A7A91">
        <w:tc>
          <w:tcPr>
            <w:tcW w:w="2664" w:type="dxa"/>
          </w:tcPr>
          <w:p w14:paraId="5B43ADF6" w14:textId="154BD660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Ходжаказмалярская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М.К.Казиева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A1F279C" w14:textId="157B87A8" w:rsidR="00D30BF9" w:rsidRPr="00A11497" w:rsidRDefault="00D042A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1BC8C5B8" w14:textId="3F0FFCE4" w:rsidR="00D30BF9" w:rsidRPr="00A11497" w:rsidRDefault="00D042A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0055F4FF" w14:textId="63658DE5" w:rsidR="00D30BF9" w:rsidRPr="00A11497" w:rsidRDefault="00D042A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7CA4833F" w14:textId="4A016694" w:rsidR="00D30BF9" w:rsidRPr="00A11497" w:rsidRDefault="00D042A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E4BF2F6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5CF68DF4" w14:textId="77777777" w:rsidTr="008A7A91">
        <w:tc>
          <w:tcPr>
            <w:tcW w:w="2664" w:type="dxa"/>
          </w:tcPr>
          <w:p w14:paraId="5BE7BF27" w14:textId="196BE06B" w:rsidR="00D30BF9" w:rsidRPr="006C2EE0" w:rsidRDefault="00D30BF9" w:rsidP="00F66DC0">
            <w:pPr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C2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Оружбинская</w:t>
            </w:r>
            <w:proofErr w:type="spellEnd"/>
            <w:r w:rsidRPr="006C2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1701" w:type="dxa"/>
          </w:tcPr>
          <w:p w14:paraId="6D2E24D9" w14:textId="720178F3" w:rsidR="00D30BF9" w:rsidRPr="006C2EE0" w:rsidRDefault="00905C19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8" w:type="dxa"/>
          </w:tcPr>
          <w:p w14:paraId="295CDE02" w14:textId="3D89E4E2" w:rsidR="00D30BF9" w:rsidRPr="006C2EE0" w:rsidRDefault="00905C19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559" w:type="dxa"/>
          </w:tcPr>
          <w:p w14:paraId="6ABDBD94" w14:textId="6E1E8D70" w:rsidR="00D30BF9" w:rsidRPr="006C2EE0" w:rsidRDefault="00905C19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0C1EC237" w14:textId="2524EBA3" w:rsidR="00D30BF9" w:rsidRPr="006C2EE0" w:rsidRDefault="00905C19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6" w:type="dxa"/>
          </w:tcPr>
          <w:p w14:paraId="130D7D98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EB4" w:rsidRPr="00A11497" w14:paraId="1FDC7845" w14:textId="77777777" w:rsidTr="008A7A91">
        <w:tc>
          <w:tcPr>
            <w:tcW w:w="2664" w:type="dxa"/>
          </w:tcPr>
          <w:p w14:paraId="30CA3478" w14:textId="5A8D1D8B" w:rsidR="00425EB4" w:rsidRPr="00A11497" w:rsidRDefault="00425EB4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Азадоглынская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1701" w:type="dxa"/>
          </w:tcPr>
          <w:p w14:paraId="6AB313BB" w14:textId="44A14097" w:rsidR="00425EB4" w:rsidRPr="00A11497" w:rsidRDefault="00425EB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50C118BF" w14:textId="7937C64E" w:rsidR="00425EB4" w:rsidRPr="00A11497" w:rsidRDefault="00425EB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1ADF2D7B" w14:textId="6BBF9C4A" w:rsidR="00425EB4" w:rsidRPr="00A11497" w:rsidRDefault="00425EB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7EE09634" w14:textId="30DBA9C3" w:rsidR="00425EB4" w:rsidRPr="00A11497" w:rsidRDefault="00425EB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08EF56E2" w14:textId="77777777" w:rsidR="00425EB4" w:rsidRPr="00A11497" w:rsidRDefault="00425EB4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2826294F" w14:textId="77777777" w:rsidTr="008A7A91">
        <w:tc>
          <w:tcPr>
            <w:tcW w:w="2664" w:type="dxa"/>
          </w:tcPr>
          <w:p w14:paraId="52F56235" w14:textId="72B351EF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Самурская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СОШ»</w:t>
            </w:r>
          </w:p>
        </w:tc>
        <w:tc>
          <w:tcPr>
            <w:tcW w:w="1701" w:type="dxa"/>
          </w:tcPr>
          <w:p w14:paraId="0B5C1D4C" w14:textId="6209CA2C" w:rsidR="00D30BF9" w:rsidRPr="00A11497" w:rsidRDefault="0053586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14:paraId="142359AF" w14:textId="2C9DE642" w:rsidR="00D30BF9" w:rsidRPr="00A11497" w:rsidRDefault="0053586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14:paraId="2B345442" w14:textId="40973783" w:rsidR="00D30BF9" w:rsidRPr="00A11497" w:rsidRDefault="0053586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11913EF9" w14:textId="043965A6" w:rsidR="00D30BF9" w:rsidRPr="00A11497" w:rsidRDefault="00535868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14:paraId="0C298584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450E77D9" w14:textId="77777777" w:rsidTr="008A7A91">
        <w:tc>
          <w:tcPr>
            <w:tcW w:w="2664" w:type="dxa"/>
          </w:tcPr>
          <w:p w14:paraId="6C3741FA" w14:textId="645B2200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Тагиркент-казмалярская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14:paraId="232FC5AA" w14:textId="1E00D173" w:rsidR="00D30BF9" w:rsidRPr="00A11497" w:rsidRDefault="0020382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14:paraId="0E30EEFE" w14:textId="206FF295" w:rsidR="00D30BF9" w:rsidRPr="006C2EE0" w:rsidRDefault="00203825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2EE0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559" w:type="dxa"/>
          </w:tcPr>
          <w:p w14:paraId="064D2CDE" w14:textId="01BA14C0" w:rsidR="00D30BF9" w:rsidRPr="00A11497" w:rsidRDefault="0020382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14:paraId="59BEE2AA" w14:textId="5ABABC53" w:rsidR="00D30BF9" w:rsidRPr="00A11497" w:rsidRDefault="0020382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0B0A7F6F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0213AD17" w14:textId="77777777" w:rsidTr="008A7A91">
        <w:tc>
          <w:tcPr>
            <w:tcW w:w="2664" w:type="dxa"/>
          </w:tcPr>
          <w:p w14:paraId="1720E46A" w14:textId="173454A9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Билбильская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М.Абдуллаева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</w:tcPr>
          <w:p w14:paraId="747EBC20" w14:textId="1E8D685C" w:rsidR="00D30BF9" w:rsidRPr="00A11497" w:rsidRDefault="00A429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14:paraId="2C4635A3" w14:textId="31E94A85" w:rsidR="00D30BF9" w:rsidRPr="00A11497" w:rsidRDefault="00A429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14:paraId="1C846D88" w14:textId="5DDC9387" w:rsidR="00D30BF9" w:rsidRPr="00A11497" w:rsidRDefault="00A429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1F6AC08B" w14:textId="72147942" w:rsidR="00D30BF9" w:rsidRPr="00A11497" w:rsidRDefault="00A42939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5D694892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1893327" w14:textId="77777777" w:rsidTr="008A7A91">
        <w:tc>
          <w:tcPr>
            <w:tcW w:w="2664" w:type="dxa"/>
          </w:tcPr>
          <w:p w14:paraId="6C76E029" w14:textId="4DA09822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Чахчах-казмалярская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 им. 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М.М.Мирзаметова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1441D60" w14:textId="69911AA4" w:rsidR="00D30BF9" w:rsidRPr="00A11497" w:rsidRDefault="0027262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14:paraId="6B6A45A1" w14:textId="7EB7F691" w:rsidR="00D30BF9" w:rsidRPr="00B617A0" w:rsidRDefault="0027262B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17A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14:paraId="66FE1A77" w14:textId="727B1594" w:rsidR="00D30BF9" w:rsidRPr="00A11497" w:rsidRDefault="0027262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3D4A2411" w14:textId="76F7C72C" w:rsidR="00D30BF9" w:rsidRPr="00A11497" w:rsidRDefault="0027262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60567C09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2D576813" w14:textId="77777777" w:rsidTr="008A7A91">
        <w:tc>
          <w:tcPr>
            <w:tcW w:w="2664" w:type="dxa"/>
          </w:tcPr>
          <w:p w14:paraId="4EAF7B60" w14:textId="24F927CB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Кчунказмалярская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СОШ»</w:t>
            </w:r>
          </w:p>
        </w:tc>
        <w:tc>
          <w:tcPr>
            <w:tcW w:w="1701" w:type="dxa"/>
          </w:tcPr>
          <w:p w14:paraId="026FF932" w14:textId="62938811" w:rsidR="00D30BF9" w:rsidRPr="00A11497" w:rsidRDefault="00A41E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2353BAC9" w14:textId="50D7D103" w:rsidR="00D30BF9" w:rsidRPr="00A11497" w:rsidRDefault="00A41E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5E316DB6" w14:textId="027A3BF5" w:rsidR="00D30BF9" w:rsidRPr="00A11497" w:rsidRDefault="00A41E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294ABDE7" w14:textId="265ACDA5" w:rsidR="00D30BF9" w:rsidRPr="00A11497" w:rsidRDefault="00A41EAF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33641824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F1117B1" w14:textId="77777777" w:rsidTr="008A7A91">
        <w:tc>
          <w:tcPr>
            <w:tcW w:w="2664" w:type="dxa"/>
          </w:tcPr>
          <w:p w14:paraId="2E6D42A5" w14:textId="05786F9D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Капирказмалярская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14:paraId="663FD6B3" w14:textId="0BB22029" w:rsidR="00D30BF9" w:rsidRPr="00A11497" w:rsidRDefault="00FB22A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14:paraId="08A8DE6D" w14:textId="4B886929" w:rsidR="00D30BF9" w:rsidRPr="00A11497" w:rsidRDefault="00FB22A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</w:tcPr>
          <w:p w14:paraId="5169B165" w14:textId="4B372070" w:rsidR="00D30BF9" w:rsidRPr="00A11497" w:rsidRDefault="00FB22A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5EC75990" w14:textId="1CE43AA9" w:rsidR="00D30BF9" w:rsidRPr="00A11497" w:rsidRDefault="00FB22AA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14:paraId="20C3DC68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7D181923" w14:textId="77777777" w:rsidTr="008A7A91">
        <w:tc>
          <w:tcPr>
            <w:tcW w:w="2664" w:type="dxa"/>
          </w:tcPr>
          <w:p w14:paraId="6505CE99" w14:textId="785E9DD8" w:rsidR="00D30BF9" w:rsidRPr="002D3860" w:rsidRDefault="00D30BF9" w:rsidP="00F66DC0">
            <w:pPr>
              <w:rPr>
                <w:rFonts w:ascii="Times New Roman" w:hAnsi="Times New Roman" w:cs="Times New Roman"/>
                <w:b/>
              </w:rPr>
            </w:pPr>
            <w:r w:rsidRPr="002D3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2D3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Филялинская</w:t>
            </w:r>
            <w:proofErr w:type="spellEnd"/>
            <w:r w:rsidRPr="002D3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14:paraId="2AD39D33" w14:textId="77F67BEB" w:rsidR="00D30BF9" w:rsidRPr="002D3860" w:rsidRDefault="002D3860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86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8" w:type="dxa"/>
          </w:tcPr>
          <w:p w14:paraId="13426A4C" w14:textId="45FCEE24" w:rsidR="00D30BF9" w:rsidRPr="002D3860" w:rsidRDefault="002D3860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86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59" w:type="dxa"/>
          </w:tcPr>
          <w:p w14:paraId="75F4A4FF" w14:textId="1348BA04" w:rsidR="00D30BF9" w:rsidRPr="002D3860" w:rsidRDefault="002D3860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86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456ABE1A" w14:textId="6814E43F" w:rsidR="00D30BF9" w:rsidRPr="002D3860" w:rsidRDefault="002D3860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86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14:paraId="2B0BC1D7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0F20E9EB" w14:textId="77777777" w:rsidTr="008A7A91">
        <w:tc>
          <w:tcPr>
            <w:tcW w:w="2664" w:type="dxa"/>
          </w:tcPr>
          <w:p w14:paraId="03DB0AED" w14:textId="60DA5011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Гарахская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14:paraId="053EE8F0" w14:textId="1271780F" w:rsidR="00D30BF9" w:rsidRPr="00A11497" w:rsidRDefault="0050560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97AF390" w14:textId="261790D9" w:rsidR="00D30BF9" w:rsidRPr="00A11497" w:rsidRDefault="0050560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CDEB3E0" w14:textId="711C8D8D" w:rsidR="00D30BF9" w:rsidRPr="00A11497" w:rsidRDefault="0050560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6A78D09" w14:textId="6F6F4751" w:rsidR="00D30BF9" w:rsidRPr="00A11497" w:rsidRDefault="00505604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4DA8B5B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4B1ED2CA" w14:textId="77777777" w:rsidTr="008A7A91">
        <w:tc>
          <w:tcPr>
            <w:tcW w:w="2664" w:type="dxa"/>
          </w:tcPr>
          <w:p w14:paraId="364F8B19" w14:textId="323E8BE5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Джепельская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701" w:type="dxa"/>
          </w:tcPr>
          <w:p w14:paraId="24981381" w14:textId="2833A587" w:rsidR="00D30BF9" w:rsidRPr="00A11497" w:rsidRDefault="00841F6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18" w:type="dxa"/>
          </w:tcPr>
          <w:p w14:paraId="7930F209" w14:textId="6061E7DF" w:rsidR="00D30BF9" w:rsidRPr="00A11497" w:rsidRDefault="00841F6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65C2299F" w14:textId="27094492" w:rsidR="00D30BF9" w:rsidRPr="00A11497" w:rsidRDefault="00841F6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4C39765" w14:textId="29985C13" w:rsidR="00D30BF9" w:rsidRPr="00A11497" w:rsidRDefault="00841F65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3E93E757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7D70D481" w14:textId="77777777" w:rsidTr="008A7A91">
        <w:tc>
          <w:tcPr>
            <w:tcW w:w="2664" w:type="dxa"/>
          </w:tcPr>
          <w:p w14:paraId="3C736650" w14:textId="2489A35D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Тагиркентская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14:paraId="3228D82A" w14:textId="468E877B" w:rsidR="00D30BF9" w:rsidRPr="00A11497" w:rsidRDefault="001C6CE1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63F99993" w14:textId="40E78284" w:rsidR="00D30BF9" w:rsidRPr="00A11497" w:rsidRDefault="001E3E6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79857FD4" w14:textId="0C86D3DA" w:rsidR="00D30BF9" w:rsidRPr="00A11497" w:rsidRDefault="001E3E6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185E9A5" w14:textId="2B7A1A21" w:rsidR="00D30BF9" w:rsidRPr="00A11497" w:rsidRDefault="001E3E6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59611BB5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13038910" w14:textId="77777777" w:rsidTr="008A7A91">
        <w:tc>
          <w:tcPr>
            <w:tcW w:w="2664" w:type="dxa"/>
          </w:tcPr>
          <w:p w14:paraId="4EDECA28" w14:textId="4F4CF216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Кличханская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14:paraId="53FE3247" w14:textId="72A60DC6" w:rsidR="00D30BF9" w:rsidRPr="00A11497" w:rsidRDefault="00974CC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59DBAE26" w14:textId="676B57A5" w:rsidR="00D30BF9" w:rsidRPr="00A11497" w:rsidRDefault="00974CC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5BB4D845" w14:textId="1C0E3261" w:rsidR="00D30BF9" w:rsidRPr="00A11497" w:rsidRDefault="00974CC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3D9C18F" w14:textId="67AF7A1E" w:rsidR="00D30BF9" w:rsidRPr="00A11497" w:rsidRDefault="00974CC2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13E35368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5AC97E9" w14:textId="77777777" w:rsidTr="008A7A91">
        <w:tc>
          <w:tcPr>
            <w:tcW w:w="2664" w:type="dxa"/>
          </w:tcPr>
          <w:p w14:paraId="29114BBA" w14:textId="55F024E3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Ярукваларская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14:paraId="1792DEF0" w14:textId="28889342" w:rsidR="00D30BF9" w:rsidRPr="00A11497" w:rsidRDefault="00974F2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787F51C9" w14:textId="1A8614B5" w:rsidR="00D30BF9" w:rsidRPr="00A11497" w:rsidRDefault="00974F2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4771797D" w14:textId="24D53368" w:rsidR="00D30BF9" w:rsidRPr="00A11497" w:rsidRDefault="00974F2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74E98C8" w14:textId="2221D37B" w:rsidR="00D30BF9" w:rsidRPr="00A11497" w:rsidRDefault="00974F26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4D4831D5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6974E1F7" w14:textId="77777777" w:rsidTr="008A7A91">
        <w:tc>
          <w:tcPr>
            <w:tcW w:w="2664" w:type="dxa"/>
          </w:tcPr>
          <w:p w14:paraId="1F509D56" w14:textId="78C3EBB5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Хтунказмалярская</w:t>
            </w:r>
            <w:proofErr w:type="spellEnd"/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14:paraId="72B0A675" w14:textId="0E3F72D0" w:rsidR="00D30BF9" w:rsidRPr="00A11497" w:rsidRDefault="00B617A0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14:paraId="7DEEDBDF" w14:textId="3324407F" w:rsidR="00D30BF9" w:rsidRPr="00787697" w:rsidRDefault="00B617A0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69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59" w:type="dxa"/>
          </w:tcPr>
          <w:p w14:paraId="4F760680" w14:textId="10CB250D" w:rsidR="00D30BF9" w:rsidRPr="00A11497" w:rsidRDefault="00B617A0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7DE44C84" w14:textId="29271364" w:rsidR="00D30BF9" w:rsidRPr="00A11497" w:rsidRDefault="00787697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3A5852FF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BF9" w:rsidRPr="00A11497" w14:paraId="5A1A6B6F" w14:textId="77777777" w:rsidTr="008A7A91">
        <w:tc>
          <w:tcPr>
            <w:tcW w:w="2664" w:type="dxa"/>
          </w:tcPr>
          <w:p w14:paraId="5E8EBD13" w14:textId="0F367764" w:rsidR="00D30BF9" w:rsidRPr="00A11497" w:rsidRDefault="00D30BF9" w:rsidP="00F66DC0">
            <w:pPr>
              <w:rPr>
                <w:rFonts w:ascii="Times New Roman" w:hAnsi="Times New Roman" w:cs="Times New Roman"/>
              </w:rPr>
            </w:pPr>
            <w:r w:rsidRPr="005D1BDC">
              <w:rPr>
                <w:rFonts w:ascii="Times New Roman" w:hAnsi="Times New Roman" w:cs="Times New Roman"/>
                <w:bCs/>
                <w:sz w:val="24"/>
                <w:szCs w:val="24"/>
              </w:rPr>
              <w:t>МКОУ «Приморская ООШ»</w:t>
            </w:r>
          </w:p>
        </w:tc>
        <w:tc>
          <w:tcPr>
            <w:tcW w:w="1701" w:type="dxa"/>
          </w:tcPr>
          <w:p w14:paraId="24F868EE" w14:textId="649CAC83" w:rsidR="00D30BF9" w:rsidRPr="00A11497" w:rsidRDefault="00A2711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14:paraId="68DE42EF" w14:textId="69930750" w:rsidR="00D30BF9" w:rsidRPr="00535868" w:rsidRDefault="00A2711B" w:rsidP="005F4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6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59" w:type="dxa"/>
          </w:tcPr>
          <w:p w14:paraId="31BAA7D0" w14:textId="488C6D37" w:rsidR="00D30BF9" w:rsidRPr="00A11497" w:rsidRDefault="00A2711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60C499FF" w14:textId="4E46B910" w:rsidR="00D30BF9" w:rsidRPr="00A11497" w:rsidRDefault="00A2711B" w:rsidP="005F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7154B7C1" w14:textId="77777777" w:rsidR="00D30BF9" w:rsidRPr="00A11497" w:rsidRDefault="00D30BF9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970" w:rsidRPr="00A11497" w14:paraId="76B049B7" w14:textId="77777777" w:rsidTr="008A7A91">
        <w:tc>
          <w:tcPr>
            <w:tcW w:w="2664" w:type="dxa"/>
          </w:tcPr>
          <w:p w14:paraId="3243D16F" w14:textId="085A4FAC" w:rsidR="00AE6970" w:rsidRPr="00A11497" w:rsidRDefault="006A08CB" w:rsidP="00F66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</w:tcPr>
          <w:p w14:paraId="6EC65F45" w14:textId="77777777" w:rsidR="00AE6970" w:rsidRPr="00A11497" w:rsidRDefault="00AE6970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41D300" w14:textId="77777777" w:rsidR="00AE6970" w:rsidRPr="00A11497" w:rsidRDefault="00AE6970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48876F" w14:textId="77777777" w:rsidR="00AE6970" w:rsidRPr="00A11497" w:rsidRDefault="00AE6970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807E65" w14:textId="77777777" w:rsidR="00AE6970" w:rsidRPr="00A11497" w:rsidRDefault="00AE6970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7DD711" w14:textId="77777777" w:rsidR="00AE6970" w:rsidRPr="00A11497" w:rsidRDefault="00AE6970" w:rsidP="005F4A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189194" w14:textId="77777777" w:rsidR="00A11497" w:rsidRPr="00A11497" w:rsidRDefault="00A11497" w:rsidP="00A11497">
      <w:pPr>
        <w:rPr>
          <w:rFonts w:ascii="Times New Roman" w:hAnsi="Times New Roman" w:cs="Times New Roman"/>
        </w:rPr>
      </w:pPr>
    </w:p>
    <w:sectPr w:rsidR="00A11497" w:rsidRPr="00A11497" w:rsidSect="009070F4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C3C43"/>
    <w:multiLevelType w:val="hybridMultilevel"/>
    <w:tmpl w:val="9C6A2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3C"/>
    <w:rsid w:val="00011D4E"/>
    <w:rsid w:val="0003067F"/>
    <w:rsid w:val="000341A1"/>
    <w:rsid w:val="00061E3B"/>
    <w:rsid w:val="0009053F"/>
    <w:rsid w:val="00092242"/>
    <w:rsid w:val="0009232B"/>
    <w:rsid w:val="00097533"/>
    <w:rsid w:val="000B149A"/>
    <w:rsid w:val="001228B5"/>
    <w:rsid w:val="0013647A"/>
    <w:rsid w:val="001C6CE1"/>
    <w:rsid w:val="001D6055"/>
    <w:rsid w:val="001E3E6B"/>
    <w:rsid w:val="00203825"/>
    <w:rsid w:val="00233C29"/>
    <w:rsid w:val="002500CA"/>
    <w:rsid w:val="0027262B"/>
    <w:rsid w:val="00290503"/>
    <w:rsid w:val="00294A39"/>
    <w:rsid w:val="002C215E"/>
    <w:rsid w:val="002D3860"/>
    <w:rsid w:val="002E7674"/>
    <w:rsid w:val="00331143"/>
    <w:rsid w:val="003348E0"/>
    <w:rsid w:val="00340344"/>
    <w:rsid w:val="00340702"/>
    <w:rsid w:val="00371354"/>
    <w:rsid w:val="00391BAF"/>
    <w:rsid w:val="00425EB4"/>
    <w:rsid w:val="00461505"/>
    <w:rsid w:val="0047628B"/>
    <w:rsid w:val="00492FD6"/>
    <w:rsid w:val="00495DE7"/>
    <w:rsid w:val="00496D4A"/>
    <w:rsid w:val="004B7F6E"/>
    <w:rsid w:val="005043DD"/>
    <w:rsid w:val="00505604"/>
    <w:rsid w:val="005313C8"/>
    <w:rsid w:val="00535868"/>
    <w:rsid w:val="005776D8"/>
    <w:rsid w:val="00591CCB"/>
    <w:rsid w:val="005B5CB1"/>
    <w:rsid w:val="005E12C4"/>
    <w:rsid w:val="005F4AC1"/>
    <w:rsid w:val="00675DB6"/>
    <w:rsid w:val="006872EC"/>
    <w:rsid w:val="00690A91"/>
    <w:rsid w:val="006A08CB"/>
    <w:rsid w:val="006C2EE0"/>
    <w:rsid w:val="006C2F15"/>
    <w:rsid w:val="006D5BBF"/>
    <w:rsid w:val="007152D5"/>
    <w:rsid w:val="00753244"/>
    <w:rsid w:val="00787697"/>
    <w:rsid w:val="00792231"/>
    <w:rsid w:val="007A0319"/>
    <w:rsid w:val="007A6479"/>
    <w:rsid w:val="00837585"/>
    <w:rsid w:val="00841F65"/>
    <w:rsid w:val="00851494"/>
    <w:rsid w:val="0085676A"/>
    <w:rsid w:val="0087368B"/>
    <w:rsid w:val="0087753C"/>
    <w:rsid w:val="00890B96"/>
    <w:rsid w:val="008A7A91"/>
    <w:rsid w:val="008C137B"/>
    <w:rsid w:val="008C54C0"/>
    <w:rsid w:val="008D366F"/>
    <w:rsid w:val="00905C19"/>
    <w:rsid w:val="009070F4"/>
    <w:rsid w:val="00914F58"/>
    <w:rsid w:val="00915723"/>
    <w:rsid w:val="0093264E"/>
    <w:rsid w:val="009362B8"/>
    <w:rsid w:val="00974CC2"/>
    <w:rsid w:val="00974F26"/>
    <w:rsid w:val="00975A82"/>
    <w:rsid w:val="009C5AD4"/>
    <w:rsid w:val="00A0014E"/>
    <w:rsid w:val="00A016B2"/>
    <w:rsid w:val="00A11497"/>
    <w:rsid w:val="00A2711B"/>
    <w:rsid w:val="00A41EAF"/>
    <w:rsid w:val="00A42939"/>
    <w:rsid w:val="00A453D2"/>
    <w:rsid w:val="00AE6970"/>
    <w:rsid w:val="00AF47C9"/>
    <w:rsid w:val="00B059A2"/>
    <w:rsid w:val="00B12FD9"/>
    <w:rsid w:val="00B13AAD"/>
    <w:rsid w:val="00B25C8A"/>
    <w:rsid w:val="00B25F5F"/>
    <w:rsid w:val="00B617A0"/>
    <w:rsid w:val="00BF4A9F"/>
    <w:rsid w:val="00C466D1"/>
    <w:rsid w:val="00C7167D"/>
    <w:rsid w:val="00C80C9E"/>
    <w:rsid w:val="00C8492F"/>
    <w:rsid w:val="00CB339B"/>
    <w:rsid w:val="00CF4397"/>
    <w:rsid w:val="00D042A6"/>
    <w:rsid w:val="00D15A69"/>
    <w:rsid w:val="00D27BD7"/>
    <w:rsid w:val="00D30BF9"/>
    <w:rsid w:val="00D326A7"/>
    <w:rsid w:val="00D36941"/>
    <w:rsid w:val="00D44618"/>
    <w:rsid w:val="00D932B7"/>
    <w:rsid w:val="00D96DA7"/>
    <w:rsid w:val="00DB10E2"/>
    <w:rsid w:val="00DC1450"/>
    <w:rsid w:val="00DD43FF"/>
    <w:rsid w:val="00E226B4"/>
    <w:rsid w:val="00E40C48"/>
    <w:rsid w:val="00E54BB6"/>
    <w:rsid w:val="00E66826"/>
    <w:rsid w:val="00EF4D84"/>
    <w:rsid w:val="00EF6A42"/>
    <w:rsid w:val="00F33164"/>
    <w:rsid w:val="00F66DC0"/>
    <w:rsid w:val="00F82216"/>
    <w:rsid w:val="00F83246"/>
    <w:rsid w:val="00FB22AA"/>
    <w:rsid w:val="00FB662C"/>
    <w:rsid w:val="00F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8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35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7135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1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6970"/>
    <w:pPr>
      <w:ind w:left="720"/>
      <w:contextualSpacing/>
    </w:pPr>
  </w:style>
  <w:style w:type="paragraph" w:styleId="a6">
    <w:name w:val="No Spacing"/>
    <w:uiPriority w:val="1"/>
    <w:qFormat/>
    <w:rsid w:val="00B25C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35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7135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1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6970"/>
    <w:pPr>
      <w:ind w:left="720"/>
      <w:contextualSpacing/>
    </w:pPr>
  </w:style>
  <w:style w:type="paragraph" w:styleId="a6">
    <w:name w:val="No Spacing"/>
    <w:uiPriority w:val="1"/>
    <w:qFormat/>
    <w:rsid w:val="00B25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admin</cp:lastModifiedBy>
  <cp:revision>73</cp:revision>
  <cp:lastPrinted>2024-10-24T05:06:00Z</cp:lastPrinted>
  <dcterms:created xsi:type="dcterms:W3CDTF">2024-10-24T05:06:00Z</dcterms:created>
  <dcterms:modified xsi:type="dcterms:W3CDTF">2024-10-29T09:22:00Z</dcterms:modified>
</cp:coreProperties>
</file>