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4AB0" w14:textId="77777777" w:rsidR="00295D81" w:rsidRPr="00AA72A8" w:rsidRDefault="00295D81" w:rsidP="00295D81">
      <w:pPr>
        <w:tabs>
          <w:tab w:val="left" w:pos="4536"/>
        </w:tabs>
        <w:jc w:val="center"/>
        <w:rPr>
          <w:sz w:val="28"/>
          <w:szCs w:val="28"/>
        </w:rPr>
      </w:pPr>
      <w:r w:rsidRPr="00AA72A8">
        <w:rPr>
          <w:noProof/>
          <w:sz w:val="28"/>
          <w:szCs w:val="28"/>
        </w:rPr>
        <w:drawing>
          <wp:inline distT="0" distB="0" distL="0" distR="0" wp14:anchorId="7CCAB231" wp14:editId="0722EDED">
            <wp:extent cx="781050" cy="907280"/>
            <wp:effectExtent l="0" t="0" r="0" b="0"/>
            <wp:docPr id="2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60" cy="9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90585" w14:textId="77777777" w:rsidR="00295D81" w:rsidRPr="00AA72A8" w:rsidRDefault="00295D81" w:rsidP="00295D81">
      <w:pPr>
        <w:pStyle w:val="1"/>
        <w:rPr>
          <w:b/>
          <w:szCs w:val="28"/>
        </w:rPr>
      </w:pPr>
      <w:r w:rsidRPr="00AA72A8">
        <w:rPr>
          <w:b/>
          <w:szCs w:val="28"/>
        </w:rPr>
        <w:t xml:space="preserve">РЕСПУБЛИКА ДАГЕСТАН </w:t>
      </w:r>
    </w:p>
    <w:p w14:paraId="0E65B961" w14:textId="77777777" w:rsidR="00295D81" w:rsidRPr="00AA72A8" w:rsidRDefault="00295D81" w:rsidP="00295D81">
      <w:pPr>
        <w:pStyle w:val="2"/>
        <w:rPr>
          <w:b/>
          <w:sz w:val="28"/>
          <w:szCs w:val="28"/>
        </w:rPr>
      </w:pPr>
      <w:r w:rsidRPr="00AA72A8">
        <w:rPr>
          <w:b/>
          <w:sz w:val="28"/>
          <w:szCs w:val="28"/>
        </w:rPr>
        <w:t>УПРАВЛЕНИЕ ОБРАЗОВАНИЯ</w:t>
      </w:r>
    </w:p>
    <w:p w14:paraId="6F856D97" w14:textId="77777777" w:rsidR="00295D81" w:rsidRDefault="00295D81" w:rsidP="00295D81">
      <w:pPr>
        <w:pStyle w:val="1"/>
        <w:rPr>
          <w:b/>
          <w:szCs w:val="28"/>
        </w:rPr>
      </w:pPr>
      <w:r w:rsidRPr="00AA72A8">
        <w:rPr>
          <w:b/>
          <w:szCs w:val="28"/>
        </w:rPr>
        <w:t>АДМИНИСТРАЦИИ МУНИЦИПАЛЬНОГО</w:t>
      </w:r>
      <w:r>
        <w:rPr>
          <w:b/>
          <w:szCs w:val="28"/>
        </w:rPr>
        <w:t xml:space="preserve"> </w:t>
      </w:r>
      <w:r w:rsidRPr="00AA72A8">
        <w:rPr>
          <w:b/>
          <w:szCs w:val="28"/>
        </w:rPr>
        <w:t xml:space="preserve">РАЙОНА </w:t>
      </w:r>
    </w:p>
    <w:p w14:paraId="6CCA3243" w14:textId="77777777" w:rsidR="00295D81" w:rsidRPr="00AA72A8" w:rsidRDefault="00295D81" w:rsidP="00295D81">
      <w:pPr>
        <w:pStyle w:val="1"/>
        <w:rPr>
          <w:b/>
          <w:szCs w:val="28"/>
        </w:rPr>
      </w:pPr>
      <w:r w:rsidRPr="00AA72A8">
        <w:rPr>
          <w:b/>
          <w:szCs w:val="28"/>
        </w:rPr>
        <w:t xml:space="preserve">«МАГАРАМКЕНТСКИЙ РАЙОН» </w:t>
      </w:r>
    </w:p>
    <w:p w14:paraId="23F730A6" w14:textId="77777777" w:rsidR="00295D81" w:rsidRPr="003A593B" w:rsidRDefault="00295D81" w:rsidP="00295D8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proofErr w:type="gramStart"/>
      <w:r w:rsidRPr="003A593B">
        <w:rPr>
          <w:rFonts w:ascii="Times New Roman" w:hAnsi="Times New Roman" w:cs="Times New Roman"/>
          <w:bCs/>
        </w:rPr>
        <w:t>368780  с.</w:t>
      </w:r>
      <w:proofErr w:type="gramEnd"/>
      <w:r w:rsidRPr="003A593B">
        <w:rPr>
          <w:rFonts w:ascii="Times New Roman" w:hAnsi="Times New Roman" w:cs="Times New Roman"/>
          <w:bCs/>
        </w:rPr>
        <w:t xml:space="preserve"> </w:t>
      </w:r>
      <w:proofErr w:type="spellStart"/>
      <w:r w:rsidRPr="003A593B">
        <w:rPr>
          <w:rFonts w:ascii="Times New Roman" w:hAnsi="Times New Roman" w:cs="Times New Roman"/>
          <w:bCs/>
        </w:rPr>
        <w:t>Магарамкент</w:t>
      </w:r>
      <w:proofErr w:type="spellEnd"/>
      <w:r w:rsidRPr="003A593B">
        <w:rPr>
          <w:rFonts w:ascii="Times New Roman" w:hAnsi="Times New Roman" w:cs="Times New Roman"/>
          <w:bCs/>
        </w:rPr>
        <w:t>, ул. Пролетарская            тел. (87235) 2-59-22, факс (87235) 2-59-60</w:t>
      </w:r>
    </w:p>
    <w:p w14:paraId="5D1210F7" w14:textId="77777777" w:rsidR="00295D81" w:rsidRPr="00F0362A" w:rsidRDefault="00295D81" w:rsidP="00295D81">
      <w:pPr>
        <w:tabs>
          <w:tab w:val="center" w:pos="4786"/>
          <w:tab w:val="right" w:pos="957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u w:val="thick"/>
        </w:rPr>
        <w:t>___________________________________________________________________________________</w:t>
      </w:r>
      <w:r w:rsidRPr="004D7E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21CA92" w14:textId="77777777" w:rsidR="00295D81" w:rsidRPr="00295D81" w:rsidRDefault="00295D81" w:rsidP="00295D81">
      <w:pPr>
        <w:tabs>
          <w:tab w:val="center" w:pos="4786"/>
          <w:tab w:val="right" w:pos="95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D81">
        <w:rPr>
          <w:rFonts w:ascii="Times New Roman" w:hAnsi="Times New Roman" w:cs="Times New Roman"/>
          <w:b/>
          <w:sz w:val="26"/>
          <w:szCs w:val="26"/>
        </w:rPr>
        <w:t xml:space="preserve">ПРИКАЗ </w:t>
      </w:r>
    </w:p>
    <w:p w14:paraId="4064F9A9" w14:textId="754231D3" w:rsidR="00295D81" w:rsidRPr="00295D81" w:rsidRDefault="00295D81" w:rsidP="00295D81">
      <w:pPr>
        <w:tabs>
          <w:tab w:val="center" w:pos="4786"/>
          <w:tab w:val="right" w:pos="95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D81">
        <w:rPr>
          <w:rFonts w:ascii="Times New Roman" w:hAnsi="Times New Roman" w:cs="Times New Roman"/>
          <w:sz w:val="26"/>
          <w:szCs w:val="26"/>
          <w:u w:val="single"/>
        </w:rPr>
        <w:t>«16» октября 2025 г</w:t>
      </w:r>
      <w:r w:rsidRPr="00295D81"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                                    </w:t>
      </w:r>
      <w:r w:rsidRPr="00295D81">
        <w:rPr>
          <w:rFonts w:ascii="Times New Roman" w:hAnsi="Times New Roman" w:cs="Times New Roman"/>
          <w:b/>
          <w:sz w:val="26"/>
          <w:szCs w:val="26"/>
        </w:rPr>
        <w:t>№ 22</w:t>
      </w:r>
      <w:r w:rsidRPr="00295D81">
        <w:rPr>
          <w:rFonts w:ascii="Times New Roman" w:hAnsi="Times New Roman" w:cs="Times New Roman"/>
          <w:b/>
          <w:sz w:val="26"/>
          <w:szCs w:val="26"/>
        </w:rPr>
        <w:t>4</w:t>
      </w:r>
    </w:p>
    <w:p w14:paraId="14FF0EF2" w14:textId="77777777" w:rsidR="00295D81" w:rsidRDefault="00295D81" w:rsidP="00EC5442">
      <w:pPr>
        <w:pStyle w:val="Default"/>
        <w:jc w:val="center"/>
        <w:rPr>
          <w:b/>
          <w:sz w:val="26"/>
          <w:szCs w:val="26"/>
        </w:rPr>
      </w:pPr>
    </w:p>
    <w:p w14:paraId="1B5C45B1" w14:textId="406F9DA1" w:rsidR="00CF24E2" w:rsidRPr="00295D81" w:rsidRDefault="007319A5" w:rsidP="00EC5442">
      <w:pPr>
        <w:pStyle w:val="Default"/>
        <w:jc w:val="center"/>
        <w:rPr>
          <w:b/>
          <w:bCs/>
          <w:sz w:val="26"/>
          <w:szCs w:val="26"/>
        </w:rPr>
      </w:pPr>
      <w:r w:rsidRPr="00295D81">
        <w:rPr>
          <w:b/>
          <w:sz w:val="26"/>
          <w:szCs w:val="26"/>
        </w:rPr>
        <w:t>О проведении муниципального этапа</w:t>
      </w:r>
    </w:p>
    <w:p w14:paraId="618FC618" w14:textId="77777777" w:rsidR="00C51288" w:rsidRPr="00295D81" w:rsidRDefault="00CF24E2" w:rsidP="00C33849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295D81">
        <w:rPr>
          <w:b/>
          <w:bCs/>
          <w:color w:val="auto"/>
          <w:sz w:val="26"/>
          <w:szCs w:val="26"/>
        </w:rPr>
        <w:t xml:space="preserve">Республиканского конкурса </w:t>
      </w:r>
    </w:p>
    <w:p w14:paraId="62CD28BC" w14:textId="1A198F01" w:rsidR="00CF24E2" w:rsidRPr="00295D81" w:rsidRDefault="00C33849" w:rsidP="00C33849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295D81">
        <w:rPr>
          <w:b/>
          <w:bCs/>
          <w:color w:val="auto"/>
          <w:sz w:val="26"/>
          <w:szCs w:val="26"/>
        </w:rPr>
        <w:t>«Моя малая родина: природа, культура, этнос»</w:t>
      </w:r>
    </w:p>
    <w:p w14:paraId="758FF74F" w14:textId="077E5861" w:rsidR="007319A5" w:rsidRPr="00295D81" w:rsidRDefault="007319A5" w:rsidP="00EC544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2BC23E9" w14:textId="2A14E857" w:rsidR="00CF24E2" w:rsidRPr="00295D81" w:rsidRDefault="00EC5442" w:rsidP="00C338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5D81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E1237F" w:rsidRPr="00295D81">
        <w:rPr>
          <w:rFonts w:ascii="Times New Roman" w:eastAsia="Times New Roman" w:hAnsi="Times New Roman" w:cs="Times New Roman"/>
          <w:sz w:val="26"/>
          <w:szCs w:val="26"/>
        </w:rPr>
        <w:t>Во исполнение приказа</w:t>
      </w:r>
      <w:r w:rsidR="00046875" w:rsidRPr="00295D81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Министерства образования и науки Р</w:t>
      </w:r>
      <w:r w:rsidR="00295D81" w:rsidRPr="00295D81">
        <w:rPr>
          <w:rFonts w:ascii="Times New Roman" w:eastAsia="Times New Roman" w:hAnsi="Times New Roman" w:cs="Times New Roman"/>
          <w:sz w:val="26"/>
          <w:szCs w:val="26"/>
        </w:rPr>
        <w:t xml:space="preserve">еспублики </w:t>
      </w:r>
      <w:r w:rsidR="00046875" w:rsidRPr="00295D81">
        <w:rPr>
          <w:rFonts w:ascii="Times New Roman" w:eastAsia="Times New Roman" w:hAnsi="Times New Roman" w:cs="Times New Roman"/>
          <w:sz w:val="26"/>
          <w:szCs w:val="26"/>
        </w:rPr>
        <w:t>Д</w:t>
      </w:r>
      <w:r w:rsidR="00295D81" w:rsidRPr="00295D81">
        <w:rPr>
          <w:rFonts w:ascii="Times New Roman" w:eastAsia="Times New Roman" w:hAnsi="Times New Roman" w:cs="Times New Roman"/>
          <w:sz w:val="26"/>
          <w:szCs w:val="26"/>
        </w:rPr>
        <w:t>агестан</w:t>
      </w:r>
      <w:r w:rsidR="00314B12" w:rsidRPr="00295D81">
        <w:rPr>
          <w:rFonts w:ascii="Times New Roman" w:hAnsi="Times New Roman" w:cs="Times New Roman"/>
          <w:sz w:val="26"/>
          <w:szCs w:val="26"/>
        </w:rPr>
        <w:t xml:space="preserve"> </w:t>
      </w:r>
      <w:r w:rsidR="00915507" w:rsidRPr="00295D81">
        <w:rPr>
          <w:rFonts w:ascii="Times New Roman" w:hAnsi="Times New Roman" w:cs="Times New Roman"/>
          <w:sz w:val="26"/>
          <w:szCs w:val="26"/>
        </w:rPr>
        <w:t>№ 08/1-</w:t>
      </w:r>
      <w:r w:rsidR="00C33849" w:rsidRPr="00295D81">
        <w:rPr>
          <w:rFonts w:ascii="Times New Roman" w:hAnsi="Times New Roman" w:cs="Times New Roman"/>
          <w:sz w:val="26"/>
          <w:szCs w:val="26"/>
        </w:rPr>
        <w:t>1068/25</w:t>
      </w:r>
      <w:r w:rsidR="00915507" w:rsidRPr="00295D81">
        <w:rPr>
          <w:rFonts w:ascii="Times New Roman" w:hAnsi="Times New Roman" w:cs="Times New Roman"/>
          <w:sz w:val="26"/>
          <w:szCs w:val="26"/>
        </w:rPr>
        <w:t xml:space="preserve"> от </w:t>
      </w:r>
      <w:r w:rsidR="00C33849" w:rsidRPr="00295D81">
        <w:rPr>
          <w:rFonts w:ascii="Times New Roman" w:hAnsi="Times New Roman" w:cs="Times New Roman"/>
          <w:sz w:val="26"/>
          <w:szCs w:val="26"/>
        </w:rPr>
        <w:t>23</w:t>
      </w:r>
      <w:r w:rsidR="00915507" w:rsidRPr="00295D81">
        <w:rPr>
          <w:rFonts w:ascii="Times New Roman" w:hAnsi="Times New Roman" w:cs="Times New Roman"/>
          <w:sz w:val="26"/>
          <w:szCs w:val="26"/>
        </w:rPr>
        <w:t>.0</w:t>
      </w:r>
      <w:r w:rsidR="00C33849" w:rsidRPr="00295D81">
        <w:rPr>
          <w:rFonts w:ascii="Times New Roman" w:hAnsi="Times New Roman" w:cs="Times New Roman"/>
          <w:sz w:val="26"/>
          <w:szCs w:val="26"/>
        </w:rPr>
        <w:t>9</w:t>
      </w:r>
      <w:r w:rsidR="00CF24E2" w:rsidRPr="00295D81">
        <w:rPr>
          <w:rFonts w:ascii="Times New Roman" w:hAnsi="Times New Roman" w:cs="Times New Roman"/>
          <w:sz w:val="26"/>
          <w:szCs w:val="26"/>
        </w:rPr>
        <w:t>.2025 года</w:t>
      </w:r>
      <w:r w:rsidR="00C33849" w:rsidRPr="00295D81">
        <w:rPr>
          <w:rFonts w:ascii="Times New Roman" w:hAnsi="Times New Roman" w:cs="Times New Roman"/>
          <w:sz w:val="26"/>
          <w:szCs w:val="26"/>
        </w:rPr>
        <w:t xml:space="preserve"> </w:t>
      </w:r>
      <w:r w:rsidR="00915507" w:rsidRPr="00295D81">
        <w:rPr>
          <w:rFonts w:ascii="Times New Roman" w:hAnsi="Times New Roman" w:cs="Times New Roman"/>
          <w:sz w:val="26"/>
          <w:szCs w:val="26"/>
        </w:rPr>
        <w:t>и в</w:t>
      </w:r>
      <w:r w:rsidR="00C33849" w:rsidRPr="00295D81">
        <w:rPr>
          <w:rFonts w:ascii="Times New Roman" w:hAnsi="Times New Roman" w:cs="Times New Roman"/>
          <w:sz w:val="26"/>
          <w:szCs w:val="26"/>
        </w:rPr>
        <w:t xml:space="preserve"> </w:t>
      </w:r>
      <w:r w:rsidR="00C33849" w:rsidRPr="00295D81">
        <w:rPr>
          <w:rFonts w:ascii="Times New Roman" w:eastAsia="Times New Roman" w:hAnsi="Times New Roman" w:cs="Times New Roman"/>
          <w:color w:val="000000"/>
          <w:kern w:val="2"/>
          <w:sz w:val="26"/>
          <w:szCs w:val="26"/>
        </w:rPr>
        <w:t>целях вовлечения обучающихся в деятельность по изучению, сохранению, популяризации природного и культурного наследия республики, национальных традиций народов Дагестана, патриотического воспитания детей и молодежи</w:t>
      </w:r>
    </w:p>
    <w:p w14:paraId="36716BA7" w14:textId="7F2224FF" w:rsidR="006441B0" w:rsidRPr="00295D81" w:rsidRDefault="00314B12" w:rsidP="00295D8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D81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3A4505FF" w14:textId="68A91977" w:rsidR="00C33849" w:rsidRPr="00295D81" w:rsidRDefault="00314B12" w:rsidP="007507F3">
      <w:pPr>
        <w:pStyle w:val="Default"/>
        <w:numPr>
          <w:ilvl w:val="0"/>
          <w:numId w:val="1"/>
        </w:numPr>
        <w:jc w:val="both"/>
        <w:rPr>
          <w:b/>
          <w:bCs/>
          <w:color w:val="auto"/>
          <w:sz w:val="26"/>
          <w:szCs w:val="26"/>
        </w:rPr>
      </w:pPr>
      <w:r w:rsidRPr="00295D81">
        <w:rPr>
          <w:sz w:val="26"/>
          <w:szCs w:val="26"/>
        </w:rPr>
        <w:t>Провести</w:t>
      </w:r>
      <w:r w:rsidR="000E27F4" w:rsidRPr="00295D81">
        <w:rPr>
          <w:sz w:val="26"/>
          <w:szCs w:val="26"/>
        </w:rPr>
        <w:t xml:space="preserve"> </w:t>
      </w:r>
      <w:r w:rsidR="00C33849" w:rsidRPr="00295D81">
        <w:rPr>
          <w:b/>
          <w:sz w:val="26"/>
          <w:szCs w:val="26"/>
        </w:rPr>
        <w:t>24</w:t>
      </w:r>
      <w:r w:rsidR="00EC5442" w:rsidRPr="00295D81">
        <w:rPr>
          <w:b/>
          <w:sz w:val="26"/>
          <w:szCs w:val="26"/>
        </w:rPr>
        <w:t xml:space="preserve"> </w:t>
      </w:r>
      <w:r w:rsidR="00C33849" w:rsidRPr="00295D81">
        <w:rPr>
          <w:b/>
          <w:sz w:val="26"/>
          <w:szCs w:val="26"/>
        </w:rPr>
        <w:t>октября</w:t>
      </w:r>
      <w:r w:rsidR="00CF24E2" w:rsidRPr="00295D81">
        <w:rPr>
          <w:b/>
          <w:sz w:val="26"/>
          <w:szCs w:val="26"/>
        </w:rPr>
        <w:t xml:space="preserve"> 2025 года </w:t>
      </w:r>
      <w:r w:rsidR="00CF24E2" w:rsidRPr="00295D81">
        <w:rPr>
          <w:sz w:val="26"/>
          <w:szCs w:val="26"/>
        </w:rPr>
        <w:t xml:space="preserve">муниципальный этап </w:t>
      </w:r>
      <w:r w:rsidR="00CF24E2" w:rsidRPr="00295D81">
        <w:rPr>
          <w:bCs/>
          <w:color w:val="auto"/>
          <w:sz w:val="26"/>
          <w:szCs w:val="26"/>
        </w:rPr>
        <w:t xml:space="preserve">Республиканского конкурса </w:t>
      </w:r>
      <w:r w:rsidR="00C33849" w:rsidRPr="00295D81">
        <w:rPr>
          <w:color w:val="auto"/>
          <w:sz w:val="26"/>
          <w:szCs w:val="26"/>
        </w:rPr>
        <w:t xml:space="preserve">«Моя малая родина: природа, культура, этнос» </w:t>
      </w:r>
      <w:r w:rsidR="00CF24E2" w:rsidRPr="00295D81">
        <w:rPr>
          <w:color w:val="auto"/>
          <w:sz w:val="26"/>
          <w:szCs w:val="26"/>
        </w:rPr>
        <w:t>(далее – Конкурс).</w:t>
      </w:r>
    </w:p>
    <w:p w14:paraId="407E8D77" w14:textId="7644A881" w:rsidR="00C33849" w:rsidRPr="00295D81" w:rsidRDefault="00C33849" w:rsidP="007507F3">
      <w:pPr>
        <w:pStyle w:val="ac"/>
        <w:numPr>
          <w:ilvl w:val="0"/>
          <w:numId w:val="1"/>
        </w:num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</w:rPr>
      </w:pPr>
      <w:r w:rsidRPr="00295D81">
        <w:rPr>
          <w:rFonts w:ascii="Times New Roman" w:eastAsia="Times New Roman" w:hAnsi="Times New Roman" w:cs="Times New Roman"/>
          <w:color w:val="000000"/>
          <w:kern w:val="2"/>
          <w:sz w:val="26"/>
          <w:szCs w:val="26"/>
        </w:rPr>
        <w:t>Утвердить прилагаемое Положение о порядке проведения Республиканского конкурса «Моя малая родина: природа, культура, этнос» (далее — Положение).</w:t>
      </w:r>
    </w:p>
    <w:p w14:paraId="586A4D4E" w14:textId="77777777" w:rsidR="00314B12" w:rsidRPr="00295D81" w:rsidRDefault="00E1237F" w:rsidP="007507F3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295D81">
        <w:rPr>
          <w:sz w:val="26"/>
          <w:szCs w:val="26"/>
        </w:rPr>
        <w:t xml:space="preserve">Утвердить </w:t>
      </w:r>
      <w:r w:rsidR="00314B12" w:rsidRPr="00295D81">
        <w:rPr>
          <w:sz w:val="26"/>
          <w:szCs w:val="26"/>
        </w:rPr>
        <w:t>состав конкурсной комиссии для приёма и оценки конкурсных работ (приложение № 2)</w:t>
      </w:r>
    </w:p>
    <w:p w14:paraId="166E9AAF" w14:textId="27327BAC" w:rsidR="00295D81" w:rsidRDefault="00505204" w:rsidP="00295D81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5D81">
        <w:rPr>
          <w:rFonts w:ascii="Times New Roman" w:hAnsi="Times New Roman" w:cs="Times New Roman"/>
          <w:sz w:val="26"/>
          <w:szCs w:val="26"/>
        </w:rPr>
        <w:t>Ответственность</w:t>
      </w:r>
      <w:r w:rsidR="00314B12" w:rsidRPr="00295D81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Конкурса возложить на директора МБУДО «Магарамкентская районная школа искусств» </w:t>
      </w:r>
      <w:proofErr w:type="spellStart"/>
      <w:r w:rsidR="00314B12" w:rsidRPr="00295D81">
        <w:rPr>
          <w:rFonts w:ascii="Times New Roman" w:hAnsi="Times New Roman" w:cs="Times New Roman"/>
          <w:sz w:val="26"/>
          <w:szCs w:val="26"/>
        </w:rPr>
        <w:t>Улубекова</w:t>
      </w:r>
      <w:proofErr w:type="spellEnd"/>
      <w:r w:rsidR="00314B12" w:rsidRPr="00295D81">
        <w:rPr>
          <w:rFonts w:ascii="Times New Roman" w:hAnsi="Times New Roman" w:cs="Times New Roman"/>
          <w:sz w:val="26"/>
          <w:szCs w:val="26"/>
        </w:rPr>
        <w:t xml:space="preserve"> А.</w:t>
      </w:r>
      <w:r w:rsidR="00295D81">
        <w:rPr>
          <w:rFonts w:ascii="Times New Roman" w:hAnsi="Times New Roman" w:cs="Times New Roman"/>
          <w:sz w:val="26"/>
          <w:szCs w:val="26"/>
        </w:rPr>
        <w:t xml:space="preserve"> </w:t>
      </w:r>
      <w:r w:rsidR="00314B12" w:rsidRPr="00295D81">
        <w:rPr>
          <w:rFonts w:ascii="Times New Roman" w:hAnsi="Times New Roman" w:cs="Times New Roman"/>
          <w:sz w:val="26"/>
          <w:szCs w:val="26"/>
        </w:rPr>
        <w:t>Р.</w:t>
      </w:r>
    </w:p>
    <w:p w14:paraId="656DA29B" w14:textId="77777777" w:rsidR="00295D81" w:rsidRDefault="00505204" w:rsidP="00295D81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5D81">
        <w:rPr>
          <w:rFonts w:ascii="Times New Roman" w:hAnsi="Times New Roman" w:cs="Times New Roman"/>
          <w:sz w:val="26"/>
          <w:szCs w:val="26"/>
        </w:rPr>
        <w:t xml:space="preserve">Руководителям </w:t>
      </w:r>
      <w:r w:rsidR="00EC5442" w:rsidRPr="00295D81">
        <w:rPr>
          <w:rFonts w:ascii="Times New Roman" w:hAnsi="Times New Roman" w:cs="Times New Roman"/>
          <w:sz w:val="26"/>
          <w:szCs w:val="26"/>
        </w:rPr>
        <w:t>обще</w:t>
      </w:r>
      <w:r w:rsidRPr="00295D81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B80671" w:rsidRPr="00295D81">
        <w:rPr>
          <w:rFonts w:ascii="Times New Roman" w:hAnsi="Times New Roman" w:cs="Times New Roman"/>
          <w:sz w:val="26"/>
          <w:szCs w:val="26"/>
        </w:rPr>
        <w:t>учреждений:</w:t>
      </w:r>
    </w:p>
    <w:p w14:paraId="70FC48CB" w14:textId="77777777" w:rsidR="00295D81" w:rsidRDefault="000C2F19" w:rsidP="00295D81">
      <w:pPr>
        <w:pStyle w:val="ac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5D81">
        <w:rPr>
          <w:rFonts w:ascii="Times New Roman" w:hAnsi="Times New Roman" w:cs="Times New Roman"/>
          <w:sz w:val="26"/>
          <w:szCs w:val="26"/>
        </w:rPr>
        <w:t xml:space="preserve">Обеспечить участие обучающихся </w:t>
      </w:r>
      <w:r w:rsidR="00EC5442" w:rsidRPr="00295D81">
        <w:rPr>
          <w:rFonts w:ascii="Times New Roman" w:hAnsi="Times New Roman" w:cs="Times New Roman"/>
          <w:sz w:val="26"/>
          <w:szCs w:val="26"/>
        </w:rPr>
        <w:t>обще</w:t>
      </w:r>
      <w:r w:rsidRPr="00295D81">
        <w:rPr>
          <w:rFonts w:ascii="Times New Roman" w:hAnsi="Times New Roman" w:cs="Times New Roman"/>
          <w:sz w:val="26"/>
          <w:szCs w:val="26"/>
        </w:rPr>
        <w:t>образовательных организаций в Конкурсе</w:t>
      </w:r>
      <w:r w:rsidR="00295D81" w:rsidRPr="00295D81">
        <w:rPr>
          <w:rFonts w:ascii="Times New Roman" w:hAnsi="Times New Roman" w:cs="Times New Roman"/>
          <w:sz w:val="26"/>
          <w:szCs w:val="26"/>
        </w:rPr>
        <w:t>.</w:t>
      </w:r>
    </w:p>
    <w:p w14:paraId="3BE472A9" w14:textId="40ED7708" w:rsidR="002B1936" w:rsidRPr="00295D81" w:rsidRDefault="000C2F19" w:rsidP="00295D81">
      <w:pPr>
        <w:pStyle w:val="ac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5D81">
        <w:rPr>
          <w:rFonts w:ascii="Times New Roman" w:hAnsi="Times New Roman" w:cs="Times New Roman"/>
          <w:sz w:val="26"/>
          <w:szCs w:val="26"/>
        </w:rPr>
        <w:t>Д</w:t>
      </w:r>
      <w:r w:rsidR="002B1936" w:rsidRPr="00295D81">
        <w:rPr>
          <w:rFonts w:ascii="Times New Roman" w:hAnsi="Times New Roman" w:cs="Times New Roman"/>
          <w:sz w:val="26"/>
          <w:szCs w:val="26"/>
        </w:rPr>
        <w:t>ля участия в К</w:t>
      </w:r>
      <w:r w:rsidR="006441B0" w:rsidRPr="00295D81">
        <w:rPr>
          <w:rFonts w:ascii="Times New Roman" w:hAnsi="Times New Roman" w:cs="Times New Roman"/>
          <w:sz w:val="26"/>
          <w:szCs w:val="26"/>
        </w:rPr>
        <w:t xml:space="preserve">онкурсе необходимо </w:t>
      </w:r>
      <w:r w:rsidRPr="00295D81">
        <w:rPr>
          <w:rFonts w:ascii="Times New Roman" w:hAnsi="Times New Roman" w:cs="Times New Roman"/>
          <w:b/>
          <w:sz w:val="26"/>
          <w:szCs w:val="26"/>
        </w:rPr>
        <w:t xml:space="preserve">представить </w:t>
      </w:r>
      <w:r w:rsidR="00953EAA" w:rsidRPr="00295D81">
        <w:rPr>
          <w:rFonts w:ascii="Times New Roman" w:hAnsi="Times New Roman" w:cs="Times New Roman"/>
          <w:b/>
          <w:sz w:val="26"/>
          <w:szCs w:val="26"/>
        </w:rPr>
        <w:t xml:space="preserve">конкурсные работы </w:t>
      </w:r>
      <w:r w:rsidR="00C33849" w:rsidRPr="00295D81">
        <w:rPr>
          <w:rFonts w:ascii="Times New Roman" w:hAnsi="Times New Roman" w:cs="Times New Roman"/>
          <w:b/>
          <w:sz w:val="26"/>
          <w:szCs w:val="26"/>
        </w:rPr>
        <w:t>23 октября</w:t>
      </w:r>
      <w:r w:rsidR="00EC5442" w:rsidRPr="00295D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4353" w:rsidRPr="00295D81">
        <w:rPr>
          <w:rFonts w:ascii="Times New Roman" w:hAnsi="Times New Roman" w:cs="Times New Roman"/>
          <w:b/>
          <w:sz w:val="26"/>
          <w:szCs w:val="26"/>
        </w:rPr>
        <w:t xml:space="preserve">2025 года </w:t>
      </w:r>
      <w:r w:rsidR="005C4353" w:rsidRPr="00295D81">
        <w:rPr>
          <w:rFonts w:ascii="Times New Roman" w:hAnsi="Times New Roman" w:cs="Times New Roman"/>
          <w:sz w:val="26"/>
          <w:szCs w:val="26"/>
        </w:rPr>
        <w:t>в МБУДО «Магарамкентская районная</w:t>
      </w:r>
      <w:r w:rsidR="00953EAA" w:rsidRPr="00295D81">
        <w:rPr>
          <w:rFonts w:ascii="Times New Roman" w:hAnsi="Times New Roman" w:cs="Times New Roman"/>
          <w:sz w:val="26"/>
          <w:szCs w:val="26"/>
        </w:rPr>
        <w:t xml:space="preserve"> школа искусств»</w:t>
      </w:r>
      <w:r w:rsidR="00295D81" w:rsidRPr="00295D81">
        <w:rPr>
          <w:rFonts w:ascii="Times New Roman" w:hAnsi="Times New Roman" w:cs="Times New Roman"/>
          <w:sz w:val="26"/>
          <w:szCs w:val="26"/>
        </w:rPr>
        <w:t xml:space="preserve"> </w:t>
      </w:r>
      <w:r w:rsidR="007507F3" w:rsidRPr="00295D81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295D81" w:rsidRPr="00295D8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07F3" w:rsidRPr="00295D81">
        <w:rPr>
          <w:rFonts w:ascii="Times New Roman" w:hAnsi="Times New Roman" w:cs="Times New Roman"/>
          <w:b/>
          <w:bCs/>
          <w:sz w:val="26"/>
          <w:szCs w:val="26"/>
        </w:rPr>
        <w:t>бумажном и электронном варианте.</w:t>
      </w:r>
    </w:p>
    <w:p w14:paraId="460F907D" w14:textId="67C13D2B" w:rsidR="0007327A" w:rsidRPr="00295D81" w:rsidRDefault="00505204" w:rsidP="007507F3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5D81">
        <w:rPr>
          <w:rFonts w:ascii="Times New Roman" w:hAnsi="Times New Roman" w:cs="Times New Roman"/>
          <w:sz w:val="26"/>
          <w:szCs w:val="26"/>
        </w:rPr>
        <w:t>Контроль за исполнением настоящего приказа возложить на директора МБУДО «Магарамке</w:t>
      </w:r>
      <w:r w:rsidR="00953EAA" w:rsidRPr="00295D81">
        <w:rPr>
          <w:rFonts w:ascii="Times New Roman" w:hAnsi="Times New Roman" w:cs="Times New Roman"/>
          <w:sz w:val="26"/>
          <w:szCs w:val="26"/>
        </w:rPr>
        <w:t xml:space="preserve">нтская районная школа искусств» </w:t>
      </w:r>
      <w:proofErr w:type="spellStart"/>
      <w:r w:rsidR="00953EAA" w:rsidRPr="00295D81">
        <w:rPr>
          <w:rFonts w:ascii="Times New Roman" w:hAnsi="Times New Roman" w:cs="Times New Roman"/>
          <w:sz w:val="26"/>
          <w:szCs w:val="26"/>
        </w:rPr>
        <w:t>Улубекова</w:t>
      </w:r>
      <w:proofErr w:type="spellEnd"/>
      <w:r w:rsidR="00953EAA" w:rsidRPr="00295D81">
        <w:rPr>
          <w:rFonts w:ascii="Times New Roman" w:hAnsi="Times New Roman" w:cs="Times New Roman"/>
          <w:sz w:val="26"/>
          <w:szCs w:val="26"/>
        </w:rPr>
        <w:t xml:space="preserve"> А.</w:t>
      </w:r>
      <w:r w:rsidR="00295D81">
        <w:rPr>
          <w:rFonts w:ascii="Times New Roman" w:hAnsi="Times New Roman" w:cs="Times New Roman"/>
          <w:sz w:val="26"/>
          <w:szCs w:val="26"/>
        </w:rPr>
        <w:t xml:space="preserve"> </w:t>
      </w:r>
      <w:r w:rsidR="00953EAA" w:rsidRPr="00295D81">
        <w:rPr>
          <w:rFonts w:ascii="Times New Roman" w:hAnsi="Times New Roman" w:cs="Times New Roman"/>
          <w:sz w:val="26"/>
          <w:szCs w:val="26"/>
        </w:rPr>
        <w:t>Р.</w:t>
      </w:r>
    </w:p>
    <w:p w14:paraId="17BC5CD4" w14:textId="77777777" w:rsidR="00EC5442" w:rsidRPr="00295D81" w:rsidRDefault="00EC5442" w:rsidP="00C338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41DD86" w14:textId="77777777" w:rsidR="00792FDF" w:rsidRPr="00295D81" w:rsidRDefault="00792FDF" w:rsidP="00EC54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DC3378" w14:textId="77777777" w:rsidR="00505204" w:rsidRPr="00295D81" w:rsidRDefault="004C5F05" w:rsidP="00EC54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5D81">
        <w:rPr>
          <w:rFonts w:ascii="Times New Roman" w:hAnsi="Times New Roman" w:cs="Times New Roman"/>
          <w:b/>
          <w:sz w:val="26"/>
          <w:szCs w:val="26"/>
        </w:rPr>
        <w:t>Начальн</w:t>
      </w:r>
      <w:r w:rsidR="00505204" w:rsidRPr="00295D81">
        <w:rPr>
          <w:rFonts w:ascii="Times New Roman" w:hAnsi="Times New Roman" w:cs="Times New Roman"/>
          <w:b/>
          <w:sz w:val="26"/>
          <w:szCs w:val="26"/>
        </w:rPr>
        <w:t xml:space="preserve">ик Управления </w:t>
      </w:r>
      <w:r w:rsidRPr="00295D81">
        <w:rPr>
          <w:rFonts w:ascii="Times New Roman" w:hAnsi="Times New Roman" w:cs="Times New Roman"/>
          <w:b/>
          <w:sz w:val="26"/>
          <w:szCs w:val="26"/>
        </w:rPr>
        <w:t xml:space="preserve">образования                        </w:t>
      </w:r>
      <w:r w:rsidR="00505204" w:rsidRPr="00295D81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295D8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505204" w:rsidRPr="00295D8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F604E40" w14:textId="605538C4" w:rsidR="00476CC7" w:rsidRPr="00295D81" w:rsidRDefault="004C5F05" w:rsidP="007507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D81">
        <w:rPr>
          <w:rFonts w:ascii="Times New Roman" w:hAnsi="Times New Roman" w:cs="Times New Roman"/>
          <w:b/>
          <w:sz w:val="26"/>
          <w:szCs w:val="26"/>
        </w:rPr>
        <w:t xml:space="preserve">МР «Магарамкентский </w:t>
      </w:r>
      <w:proofErr w:type="gramStart"/>
      <w:r w:rsidR="00570E11" w:rsidRPr="00295D81">
        <w:rPr>
          <w:rFonts w:ascii="Times New Roman" w:hAnsi="Times New Roman" w:cs="Times New Roman"/>
          <w:b/>
          <w:sz w:val="26"/>
          <w:szCs w:val="26"/>
        </w:rPr>
        <w:t xml:space="preserve">район» </w:t>
      </w:r>
      <w:r w:rsidRPr="00295D81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End"/>
      <w:r w:rsidRPr="00295D8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CB4EF2" w:rsidRPr="00295D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295D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EC5442" w:rsidRPr="00295D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95D81">
        <w:rPr>
          <w:rFonts w:ascii="Times New Roman" w:hAnsi="Times New Roman" w:cs="Times New Roman"/>
          <w:b/>
          <w:sz w:val="26"/>
          <w:szCs w:val="26"/>
        </w:rPr>
        <w:t xml:space="preserve"> У.М.</w:t>
      </w:r>
      <w:r w:rsidRPr="00295D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D81">
        <w:rPr>
          <w:rFonts w:ascii="Times New Roman" w:hAnsi="Times New Roman" w:cs="Times New Roman"/>
          <w:b/>
          <w:sz w:val="28"/>
          <w:szCs w:val="28"/>
        </w:rPr>
        <w:t>Абейдуллае</w:t>
      </w:r>
      <w:r w:rsidR="007507F3" w:rsidRPr="00295D81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</w:p>
    <w:p w14:paraId="0D1C7C0E" w14:textId="17ED0B25" w:rsidR="00C33849" w:rsidRDefault="00C33849" w:rsidP="0048569A">
      <w:pPr>
        <w:pStyle w:val="Default"/>
        <w:jc w:val="right"/>
        <w:rPr>
          <w:bCs/>
          <w:color w:val="auto"/>
          <w:sz w:val="28"/>
          <w:szCs w:val="28"/>
        </w:rPr>
      </w:pPr>
    </w:p>
    <w:p w14:paraId="7BD14AE0" w14:textId="77777777" w:rsidR="00295D81" w:rsidRPr="00C51288" w:rsidRDefault="00295D81" w:rsidP="0048569A">
      <w:pPr>
        <w:pStyle w:val="Default"/>
        <w:jc w:val="right"/>
        <w:rPr>
          <w:bCs/>
          <w:color w:val="auto"/>
          <w:sz w:val="28"/>
          <w:szCs w:val="28"/>
        </w:rPr>
      </w:pPr>
    </w:p>
    <w:p w14:paraId="6CA6B75A" w14:textId="0E708149" w:rsidR="0048569A" w:rsidRDefault="0048569A" w:rsidP="0048569A">
      <w:pPr>
        <w:pStyle w:val="Default"/>
        <w:jc w:val="right"/>
        <w:rPr>
          <w:bCs/>
          <w:color w:val="auto"/>
          <w:sz w:val="20"/>
          <w:szCs w:val="20"/>
        </w:rPr>
      </w:pPr>
      <w:r w:rsidRPr="0048569A">
        <w:rPr>
          <w:bCs/>
          <w:color w:val="auto"/>
          <w:sz w:val="20"/>
          <w:szCs w:val="20"/>
        </w:rPr>
        <w:t xml:space="preserve">Приложение № 1 </w:t>
      </w:r>
    </w:p>
    <w:p w14:paraId="52D4EA2F" w14:textId="77777777" w:rsidR="0048569A" w:rsidRDefault="0048569A" w:rsidP="00953EAA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4D28FBE5" w14:textId="77777777" w:rsidR="00476CC7" w:rsidRDefault="00953EAA" w:rsidP="00C51288">
      <w:pPr>
        <w:pStyle w:val="Default"/>
        <w:jc w:val="center"/>
        <w:rPr>
          <w:b/>
          <w:bCs/>
          <w:color w:val="auto"/>
        </w:rPr>
      </w:pPr>
      <w:r w:rsidRPr="0048569A">
        <w:rPr>
          <w:b/>
          <w:bCs/>
          <w:color w:val="auto"/>
        </w:rPr>
        <w:t>ПОЛОЖЕНИЕ</w:t>
      </w:r>
    </w:p>
    <w:p w14:paraId="61B3A6F9" w14:textId="6C6B06BA" w:rsidR="00C51288" w:rsidRPr="00C51288" w:rsidRDefault="00C51288" w:rsidP="00C51288">
      <w:pPr>
        <w:spacing w:after="4" w:line="253" w:lineRule="auto"/>
        <w:ind w:left="1479" w:right="161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bookmarkStart w:id="0" w:name="_Hlk211257218"/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 порядке проведения Республиканского конкурса «Моя малая родина: природа, культура, этнос»</w:t>
      </w:r>
    </w:p>
    <w:p w14:paraId="253791D6" w14:textId="77777777" w:rsidR="00C51288" w:rsidRPr="00C51288" w:rsidRDefault="00C51288" w:rsidP="00C51288">
      <w:pPr>
        <w:spacing w:after="4" w:line="253" w:lineRule="auto"/>
        <w:ind w:left="1479" w:right="161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4419913F" w14:textId="77777777" w:rsidR="00C51288" w:rsidRPr="00C51288" w:rsidRDefault="00C51288" w:rsidP="00C51288">
      <w:pPr>
        <w:keepNext/>
        <w:keepLines/>
        <w:spacing w:after="0" w:line="259" w:lineRule="auto"/>
        <w:ind w:left="106" w:right="240" w:hanging="10"/>
        <w:jc w:val="center"/>
        <w:outlineLvl w:val="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C51288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. Общие положения</w:t>
      </w:r>
    </w:p>
    <w:p w14:paraId="23E60238" w14:textId="77777777" w:rsidR="00C51288" w:rsidRPr="00C51288" w:rsidRDefault="00C51288" w:rsidP="00C51288">
      <w:pPr>
        <w:spacing w:after="5" w:line="256" w:lineRule="auto"/>
        <w:ind w:left="14" w:right="154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1.1. Настоящее Положение определяет порядок организации и проведения Республиканского конкурса «Моя малая родина: природа, культура, этнос» (далее - Конкурс).</w:t>
      </w:r>
    </w:p>
    <w:p w14:paraId="49EFDA23" w14:textId="77777777" w:rsidR="00C51288" w:rsidRPr="00C51288" w:rsidRDefault="00C51288" w:rsidP="00C51288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 Организатором Конкурса является Министерство образования и науки Республики Дагестан.</w:t>
      </w:r>
    </w:p>
    <w:p w14:paraId="1190489C" w14:textId="77777777" w:rsidR="00C51288" w:rsidRPr="00C51288" w:rsidRDefault="00C51288" w:rsidP="00C51288">
      <w:pPr>
        <w:spacing w:after="301" w:line="256" w:lineRule="auto"/>
        <w:ind w:left="14" w:right="163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Оператором Конкурса является Государственное автономное образовательное учреждение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— ГАОУ ДО РД «Центр развития талантов «(Альтаир»).</w:t>
      </w:r>
    </w:p>
    <w:bookmarkEnd w:id="0"/>
    <w:p w14:paraId="384B1F14" w14:textId="77777777" w:rsidR="00C51288" w:rsidRPr="00C51288" w:rsidRDefault="00C51288" w:rsidP="00C51288">
      <w:pPr>
        <w:spacing w:after="253" w:line="247" w:lineRule="auto"/>
        <w:ind w:right="556"/>
        <w:rPr>
          <w:rFonts w:ascii="Times New Roman" w:hAnsi="Times New Roman" w:cs="Times New Roman"/>
          <w:b/>
          <w:sz w:val="24"/>
          <w:szCs w:val="24"/>
        </w:rPr>
      </w:pPr>
    </w:p>
    <w:p w14:paraId="55B27712" w14:textId="77777777" w:rsidR="0048569A" w:rsidRPr="00C51288" w:rsidRDefault="0048569A" w:rsidP="0048569A">
      <w:pPr>
        <w:spacing w:after="281" w:line="253" w:lineRule="auto"/>
        <w:ind w:left="1240" w:right="127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28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0" wp14:anchorId="2EB7E44E" wp14:editId="5FBE5063">
            <wp:simplePos x="0" y="0"/>
            <wp:positionH relativeFrom="page">
              <wp:posOffset>686464</wp:posOffset>
            </wp:positionH>
            <wp:positionV relativeFrom="page">
              <wp:posOffset>2726784</wp:posOffset>
            </wp:positionV>
            <wp:extent cx="22581" cy="4261728"/>
            <wp:effectExtent l="0" t="0" r="0" b="0"/>
            <wp:wrapSquare wrapText="bothSides"/>
            <wp:docPr id="3856" name="Picture 3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" name="Picture 38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1" cy="426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28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0" wp14:anchorId="231ECDD1" wp14:editId="6FCA9B52">
            <wp:simplePos x="0" y="0"/>
            <wp:positionH relativeFrom="page">
              <wp:posOffset>686464</wp:posOffset>
            </wp:positionH>
            <wp:positionV relativeFrom="page">
              <wp:posOffset>7467053</wp:posOffset>
            </wp:positionV>
            <wp:extent cx="13549" cy="496600"/>
            <wp:effectExtent l="0" t="0" r="0" b="0"/>
            <wp:wrapSquare wrapText="bothSides"/>
            <wp:docPr id="3857" name="Picture 3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" name="Picture 385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9" cy="4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288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</w:p>
    <w:p w14:paraId="18A6E479" w14:textId="77777777" w:rsidR="00C51288" w:rsidRPr="00C51288" w:rsidRDefault="00C51288" w:rsidP="00C51288">
      <w:pPr>
        <w:spacing w:after="5" w:line="256" w:lineRule="auto"/>
        <w:ind w:left="14" w:right="154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2.1. Целью Конкурса является вовлечение обучающихся в деятельность по изучению, сохранению и популяризации природного и культурного наследия республики, национальных традиций народов Дагестана,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развитии.</w:t>
      </w:r>
    </w:p>
    <w:p w14:paraId="5597ACCE" w14:textId="77777777" w:rsidR="00C51288" w:rsidRPr="00C51288" w:rsidRDefault="00C51288" w:rsidP="00C51288">
      <w:pPr>
        <w:spacing w:after="51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2.2. Задачами Конкурса являются:</w:t>
      </w:r>
    </w:p>
    <w:p w14:paraId="5B078F50" w14:textId="77777777" w:rsidR="00C51288" w:rsidRPr="00C51288" w:rsidRDefault="00C51288" w:rsidP="007507F3">
      <w:pPr>
        <w:pStyle w:val="ac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увеличение охвата обучающихся дополнительными общеобразовательными программами этно-экологического направления, стимулирование участия школьников и обучающихся в творческой и исследовательской деятельности; </w:t>
      </w:r>
    </w:p>
    <w:p w14:paraId="60EE9AED" w14:textId="77777777" w:rsidR="00C51288" w:rsidRPr="00C51288" w:rsidRDefault="00C51288" w:rsidP="007507F3">
      <w:pPr>
        <w:pStyle w:val="ac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вовлечение школьников в деятельность по разработке и реализации проектов, направленных на развитие экологического и этнографического туризма; </w:t>
      </w:r>
    </w:p>
    <w:p w14:paraId="64932BA5" w14:textId="4C11C63B" w:rsidR="007727F0" w:rsidRPr="00C51288" w:rsidRDefault="00C51288" w:rsidP="007507F3">
      <w:pPr>
        <w:pStyle w:val="ac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формирование у подрастающего поколения национального самосознания, этического отношения к природе на основе общечеловеческих и этноконфессиональных нравственных ценностей.</w:t>
      </w:r>
    </w:p>
    <w:p w14:paraId="540C4B2D" w14:textId="77777777" w:rsidR="00C51288" w:rsidRDefault="00C51288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8B571" w14:textId="77777777" w:rsidR="00C51288" w:rsidRDefault="00C51288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6CCFF" w14:textId="77777777" w:rsidR="00C51288" w:rsidRDefault="00C51288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63F61" w14:textId="77777777" w:rsidR="00C51288" w:rsidRDefault="00C51288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06291A" w14:textId="77777777" w:rsidR="00C51288" w:rsidRDefault="00C51288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A799F" w14:textId="77777777" w:rsidR="00C51288" w:rsidRPr="00C51288" w:rsidRDefault="00C51288" w:rsidP="00C51288">
      <w:pPr>
        <w:keepNext/>
        <w:keepLines/>
        <w:spacing w:after="0" w:line="259" w:lineRule="auto"/>
        <w:ind w:left="106" w:right="240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C51288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lastRenderedPageBreak/>
        <w:t>4. Участники Конкурса</w:t>
      </w:r>
    </w:p>
    <w:p w14:paraId="6E89A1F9" w14:textId="77777777" w:rsidR="00C51288" w:rsidRPr="00C51288" w:rsidRDefault="00C51288" w:rsidP="00C51288">
      <w:pPr>
        <w:keepNext/>
        <w:keepLines/>
        <w:spacing w:after="0" w:line="259" w:lineRule="auto"/>
        <w:ind w:left="106" w:right="240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30"/>
        </w:rPr>
      </w:pPr>
    </w:p>
    <w:p w14:paraId="398895CA" w14:textId="77777777" w:rsidR="00C51288" w:rsidRPr="00C51288" w:rsidRDefault="00C51288" w:rsidP="00C51288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4.1. К участию в Конкурсе приглашаются обучающиеся образовательных организаций в возрасте от 10 до 18 лет, проявляющие интерес к изучению и сохранению природного и культурного наследия своей малой родины. Участие в Конкурсе индивидуальное. Замена участника в ходе Конкурса не допускается.</w:t>
      </w:r>
    </w:p>
    <w:p w14:paraId="47E735BB" w14:textId="77777777" w:rsidR="00C51288" w:rsidRPr="00C51288" w:rsidRDefault="00C51288" w:rsidP="00C51288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4.2. Участие в Конкурсе является добровольным, бесплатным (безвозмездным) и не предусматривает внесение организационного сбора.</w:t>
      </w:r>
    </w:p>
    <w:p w14:paraId="5E345205" w14:textId="3117C7AB" w:rsidR="00C51288" w:rsidRPr="00C51288" w:rsidRDefault="00C51288" w:rsidP="00C51288">
      <w:pPr>
        <w:spacing w:after="292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4.3. Подача работы на Конкурс означает добровольное согласие с условиями Конкурса.</w:t>
      </w:r>
    </w:p>
    <w:p w14:paraId="3AF1E41E" w14:textId="77777777" w:rsidR="00C51288" w:rsidRDefault="00C51288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092A4" w14:textId="77777777" w:rsidR="00C51288" w:rsidRPr="00C51288" w:rsidRDefault="00C51288" w:rsidP="00C51288">
      <w:pPr>
        <w:keepNext/>
        <w:keepLines/>
        <w:spacing w:after="0" w:line="259" w:lineRule="auto"/>
        <w:ind w:left="106" w:right="221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C51288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5. Этапы и сроки проведения Конкурса</w:t>
      </w:r>
    </w:p>
    <w:p w14:paraId="6A76583F" w14:textId="77777777" w:rsidR="00C51288" w:rsidRPr="00C51288" w:rsidRDefault="00C51288" w:rsidP="00C51288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5.1. Конкурс проводится в период с октября по ноябрь:</w:t>
      </w:r>
    </w:p>
    <w:p w14:paraId="59244B57" w14:textId="77777777" w:rsidR="00C51288" w:rsidRPr="00C51288" w:rsidRDefault="00C51288" w:rsidP="00C51288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Муниципальный этап — с 1 по 24 октября 2025 года;</w:t>
      </w:r>
    </w:p>
    <w:p w14:paraId="606B3C5E" w14:textId="0D7B3D21" w:rsidR="00C51288" w:rsidRPr="00C51288" w:rsidRDefault="00C51288" w:rsidP="00C51288">
      <w:pPr>
        <w:spacing w:after="326" w:line="256" w:lineRule="auto"/>
        <w:ind w:right="768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8"/>
        </w:rPr>
        <w:t>Республиканский заочный этап — с 1 по 20 ноября 2025 года; очный финал Республиканского этапа — 20 ноября 2025 года.</w:t>
      </w:r>
    </w:p>
    <w:p w14:paraId="5569AF97" w14:textId="77777777" w:rsidR="003119CB" w:rsidRPr="003119CB" w:rsidRDefault="003119CB" w:rsidP="003119CB">
      <w:pPr>
        <w:keepNext/>
        <w:keepLines/>
        <w:spacing w:after="0" w:line="259" w:lineRule="auto"/>
        <w:ind w:left="106" w:right="221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3119C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6. Номинации Конкурса</w:t>
      </w:r>
    </w:p>
    <w:p w14:paraId="528214E3" w14:textId="77777777" w:rsidR="003119CB" w:rsidRPr="003119CB" w:rsidRDefault="003119CB" w:rsidP="003119CB">
      <w:pPr>
        <w:spacing w:after="5" w:line="256" w:lineRule="auto"/>
        <w:ind w:left="749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6.1. Конкурс проводится по следующим номинациям:</w:t>
      </w:r>
    </w:p>
    <w:p w14:paraId="63682AEB" w14:textId="77777777" w:rsidR="003119CB" w:rsidRPr="003119CB" w:rsidRDefault="003119CB" w:rsidP="003119CB">
      <w:pPr>
        <w:spacing w:after="5" w:line="256" w:lineRule="auto"/>
        <w:ind w:left="749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6. 1.1. Для обучающихся в возрасте от 10 до 18 лет:</w:t>
      </w:r>
    </w:p>
    <w:p w14:paraId="2E436D23" w14:textId="47541355" w:rsidR="003119CB" w:rsidRPr="003119CB" w:rsidRDefault="003119CB" w:rsidP="003119CB">
      <w:pPr>
        <w:spacing w:after="60" w:line="256" w:lineRule="auto"/>
        <w:ind w:left="14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 xml:space="preserve">     </w:t>
      </w:r>
      <w:r w:rsidRPr="003119C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>«Эко-традиции»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(рассматриваются творческие работы, отражающие уникальность местных традиций - образцы сувенирной продукции, рецепты по приготовлению национальных блюд, рецепты лечения народными средствами, описание традиционных семейных и природоохранных праздников, направленные на сохранение традиций, культурной и природной среды);</w:t>
      </w:r>
    </w:p>
    <w:p w14:paraId="6BBEA38A" w14:textId="608483D3" w:rsidR="003119CB" w:rsidRPr="003119CB" w:rsidRDefault="003119CB" w:rsidP="003119CB">
      <w:pPr>
        <w:spacing w:after="32" w:line="256" w:lineRule="auto"/>
        <w:ind w:left="8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 xml:space="preserve">     </w:t>
      </w:r>
      <w:r w:rsidRPr="003119C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>«Этно-фенология»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(рассматриваются научные работы по наблюдению за сезонными изменениями в природе, отражающие приметы, традиции, поверья.</w:t>
      </w:r>
    </w:p>
    <w:p w14:paraId="0B94DE72" w14:textId="77777777" w:rsidR="003119CB" w:rsidRPr="003119CB" w:rsidRDefault="003119CB" w:rsidP="003119CB">
      <w:pPr>
        <w:spacing w:after="5" w:line="256" w:lineRule="auto"/>
        <w:ind w:left="807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6.1.2. Для обучающихся в возрасте от 14 до 18 лет:</w:t>
      </w:r>
    </w:p>
    <w:p w14:paraId="692671E2" w14:textId="15D4FC7C" w:rsidR="003119CB" w:rsidRPr="003119CB" w:rsidRDefault="003119CB" w:rsidP="003119CB">
      <w:pPr>
        <w:spacing w:after="5" w:line="256" w:lineRule="auto"/>
        <w:ind w:left="77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 xml:space="preserve">    «Природа и этнос»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(рассматриваются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природопользование);</w:t>
      </w:r>
    </w:p>
    <w:p w14:paraId="02EBED55" w14:textId="1AA70E4C" w:rsidR="003119CB" w:rsidRPr="003119CB" w:rsidRDefault="003119CB" w:rsidP="003119CB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 xml:space="preserve">    «Культурный код в природе»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(рассматриваются практические проекты, направленные на сохранение и развитие природно-культурной среды 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14:paraId="2FFC7D84" w14:textId="69FD2486" w:rsidR="003119CB" w:rsidRPr="003119CB" w:rsidRDefault="003119CB" w:rsidP="003119CB">
      <w:pPr>
        <w:spacing w:after="29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lastRenderedPageBreak/>
        <w:t xml:space="preserve">     «Эко-гид»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(рассматриваются путеводители, описания маршрутов, знакомящие с культурным и природным наследием малой родины и направленные на развитие </w:t>
      </w:r>
      <w:proofErr w:type="spellStart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этноэкологического</w:t>
      </w:r>
      <w:proofErr w:type="spellEnd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туризма, а также работы, содержащие проект экологической тропы, ориентированные на перспективу их использования при организации эколого-просветительской деятельности в образовательных учреждениях республики, содержание которых представляет собой четкое описание интересных особенностей природы изучаемой местности);</w:t>
      </w:r>
    </w:p>
    <w:p w14:paraId="04680E2C" w14:textId="41C2C0DC" w:rsidR="003119CB" w:rsidRPr="003119CB" w:rsidRDefault="003119CB" w:rsidP="003119CB">
      <w:pPr>
        <w:spacing w:after="290" w:line="256" w:lineRule="auto"/>
        <w:ind w:left="14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 xml:space="preserve">     «Эко-журналистика»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(рассматриваются видеосюжеты, статьи, фоторепортажи, эссе, очерки, блоги, социальная реклама, посвященные задачам комплексного сохранения природного и культурного наследия малой родины и выражающие личное понимание проблемы взаимоотношения этноса с природной средой).</w:t>
      </w:r>
    </w:p>
    <w:p w14:paraId="26F4509A" w14:textId="6121AB5F" w:rsidR="003119CB" w:rsidRPr="00A928E8" w:rsidRDefault="003119CB" w:rsidP="007507F3">
      <w:pPr>
        <w:pStyle w:val="ac"/>
        <w:keepNext/>
        <w:keepLines/>
        <w:numPr>
          <w:ilvl w:val="0"/>
          <w:numId w:val="1"/>
        </w:numPr>
        <w:spacing w:after="0" w:line="259" w:lineRule="auto"/>
        <w:ind w:right="10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30"/>
        </w:rPr>
      </w:pPr>
      <w:r w:rsidRPr="00A928E8">
        <w:rPr>
          <w:rFonts w:ascii="Times New Roman" w:eastAsia="Times New Roman" w:hAnsi="Times New Roman" w:cs="Times New Roman"/>
          <w:b/>
          <w:bCs/>
          <w:color w:val="000000"/>
          <w:kern w:val="2"/>
          <w:sz w:val="30"/>
        </w:rPr>
        <w:t>Порядок проведения Конкурса</w:t>
      </w:r>
    </w:p>
    <w:p w14:paraId="15BBCFDA" w14:textId="77777777" w:rsidR="00A928E8" w:rsidRPr="00A928E8" w:rsidRDefault="00A928E8" w:rsidP="00A928E8">
      <w:pPr>
        <w:pStyle w:val="ac"/>
        <w:keepNext/>
        <w:keepLines/>
        <w:spacing w:after="0" w:line="259" w:lineRule="auto"/>
        <w:ind w:right="106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30"/>
        </w:rPr>
      </w:pPr>
    </w:p>
    <w:p w14:paraId="05C4FAA4" w14:textId="77777777" w:rsidR="003119CB" w:rsidRPr="003119CB" w:rsidRDefault="003119CB" w:rsidP="003119CB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7.1. В Оргкомитет Конкурса представляются следующие документы:</w:t>
      </w:r>
    </w:p>
    <w:p w14:paraId="7399B6AB" w14:textId="77777777" w:rsidR="003119CB" w:rsidRDefault="003119CB" w:rsidP="007507F3">
      <w:pPr>
        <w:pStyle w:val="ac"/>
        <w:numPr>
          <w:ilvl w:val="0"/>
          <w:numId w:val="3"/>
        </w:num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согласие на обработку персональных данных учащихся (для участников до 14 лет от родителей или законных представителей (Приложение N2 З); для участников от 14 до 18 лет от родителей или законных представителей несовершеннолетнего участника (Приложение -N2 4), (файлы в формате </w:t>
      </w:r>
      <w:proofErr w:type="spellStart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pdf</w:t>
      </w:r>
      <w:proofErr w:type="spellEnd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); </w:t>
      </w:r>
    </w:p>
    <w:p w14:paraId="3DBB5ECB" w14:textId="77777777" w:rsidR="003119CB" w:rsidRDefault="003119CB" w:rsidP="007507F3">
      <w:pPr>
        <w:pStyle w:val="ac"/>
        <w:numPr>
          <w:ilvl w:val="0"/>
          <w:numId w:val="3"/>
        </w:num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заверенный подписью и печатью протокол муниципального этапа Конкурса (или выписку из протокола) (Приложение N25) — файл в формате </w:t>
      </w:r>
      <w:proofErr w:type="spellStart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pdf</w:t>
      </w:r>
      <w:proofErr w:type="spellEnd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; </w:t>
      </w:r>
    </w:p>
    <w:p w14:paraId="5309BD45" w14:textId="77777777" w:rsidR="003119CB" w:rsidRDefault="003119CB" w:rsidP="007507F3">
      <w:pPr>
        <w:pStyle w:val="ac"/>
        <w:numPr>
          <w:ilvl w:val="0"/>
          <w:numId w:val="3"/>
        </w:num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анкета-заявка (сведения о конкурсанте) (Приложение Мб); </w:t>
      </w:r>
    </w:p>
    <w:p w14:paraId="4A12A924" w14:textId="77777777" w:rsidR="003119CB" w:rsidRDefault="003119CB" w:rsidP="007507F3">
      <w:pPr>
        <w:pStyle w:val="ac"/>
        <w:numPr>
          <w:ilvl w:val="0"/>
          <w:numId w:val="3"/>
        </w:num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файл, содержащий конкурсный материал; </w:t>
      </w:r>
    </w:p>
    <w:p w14:paraId="70D01F1F" w14:textId="37AEDAF5" w:rsidR="003119CB" w:rsidRPr="003119CB" w:rsidRDefault="003119CB" w:rsidP="007507F3">
      <w:pPr>
        <w:pStyle w:val="ac"/>
        <w:numPr>
          <w:ilvl w:val="0"/>
          <w:numId w:val="3"/>
        </w:num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файл с краткой аннотацией конкурсной работы в формате </w:t>
      </w:r>
      <w:proofErr w:type="spellStart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doc</w:t>
      </w:r>
      <w:proofErr w:type="spellEnd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.</w:t>
      </w:r>
    </w:p>
    <w:p w14:paraId="2F391FF9" w14:textId="77777777" w:rsidR="003119CB" w:rsidRDefault="003119CB" w:rsidP="003119CB">
      <w:pPr>
        <w:spacing w:after="5" w:line="256" w:lineRule="auto"/>
        <w:ind w:left="8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1D60BD6F" w14:textId="77777777" w:rsidR="00A928E8" w:rsidRDefault="00A928E8" w:rsidP="003119CB">
      <w:pPr>
        <w:spacing w:after="5" w:line="256" w:lineRule="auto"/>
        <w:ind w:left="8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16BE2710" w14:textId="7B872F8F" w:rsidR="003119CB" w:rsidRDefault="003119CB" w:rsidP="003119CB">
      <w:pPr>
        <w:spacing w:after="5" w:line="256" w:lineRule="auto"/>
        <w:ind w:left="8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7.2. Конкурсные материалы представляются до </w:t>
      </w:r>
      <w:r w:rsidR="007507F3">
        <w:rPr>
          <w:rFonts w:ascii="Times New Roman" w:eastAsia="Times New Roman" w:hAnsi="Times New Roman" w:cs="Times New Roman"/>
          <w:color w:val="000000"/>
          <w:kern w:val="2"/>
          <w:sz w:val="28"/>
        </w:rPr>
        <w:t>24</w:t>
      </w: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октября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2025 г. </w:t>
      </w:r>
    </w:p>
    <w:p w14:paraId="212043B6" w14:textId="0C984FC6" w:rsidR="00A928E8" w:rsidRDefault="003119CB" w:rsidP="003119CB">
      <w:pPr>
        <w:spacing w:after="5" w:line="256" w:lineRule="auto"/>
        <w:ind w:left="8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7507F3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 xml:space="preserve">в </w:t>
      </w:r>
      <w:r w:rsidR="007507F3" w:rsidRPr="007507F3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>МБУДО «Магарамкентская районная школа искусств</w:t>
      </w:r>
      <w:r w:rsidR="007507F3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» </w:t>
      </w:r>
      <w:r w:rsidR="007507F3">
        <w:rPr>
          <w:rFonts w:ascii="Times New Roman" w:eastAsia="Times New Roman" w:hAnsi="Times New Roman" w:cs="Times New Roman"/>
          <w:b/>
          <w:sz w:val="28"/>
          <w:szCs w:val="28"/>
        </w:rPr>
        <w:t>в бумажном и электронном варианте (флешка)</w:t>
      </w:r>
    </w:p>
    <w:p w14:paraId="67711015" w14:textId="633A7CFE" w:rsidR="003119CB" w:rsidRPr="003119CB" w:rsidRDefault="003119CB" w:rsidP="003119CB">
      <w:pPr>
        <w:spacing w:after="5" w:line="256" w:lineRule="auto"/>
        <w:ind w:left="8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Контактный телефон - 8</w:t>
      </w:r>
      <w:r w:rsid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9288341278</w:t>
      </w:r>
    </w:p>
    <w:p w14:paraId="7782E93D" w14:textId="55DA1A27" w:rsidR="003119CB" w:rsidRPr="003119CB" w:rsidRDefault="003119CB" w:rsidP="00A928E8">
      <w:pPr>
        <w:spacing w:after="5" w:line="256" w:lineRule="auto"/>
        <w:ind w:left="9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Конкурсные работы, поступившие в Оргкомитет иным способом и позднее указанного срока, не рассматриваются.</w:t>
      </w:r>
    </w:p>
    <w:p w14:paraId="4F508BBF" w14:textId="77777777" w:rsidR="00A928E8" w:rsidRDefault="00A928E8" w:rsidP="00A928E8">
      <w:pPr>
        <w:spacing w:after="57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743AD3C6" w14:textId="23500159" w:rsidR="003119CB" w:rsidRPr="003119CB" w:rsidRDefault="003119CB" w:rsidP="00A928E8">
      <w:pPr>
        <w:spacing w:after="57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7.3. Конкурсные работы должны соответствовать требованиям.</w:t>
      </w:r>
    </w:p>
    <w:p w14:paraId="14E70480" w14:textId="77777777" w:rsidR="00A928E8" w:rsidRDefault="00A928E8" w:rsidP="00A928E8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33FF63B3" w14:textId="600E051D" w:rsidR="00A928E8" w:rsidRDefault="003119CB" w:rsidP="00A928E8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7.4. Для участия в Конкурсе необходимо организовать подачу заявок через автоматизированную информационную систему «Навигатор дополнительного образования детей Республики Дагестан». </w:t>
      </w:r>
    </w:p>
    <w:p w14:paraId="2774479C" w14:textId="77777777" w:rsidR="00A928E8" w:rsidRDefault="00A928E8" w:rsidP="00A928E8">
      <w:pPr>
        <w:spacing w:after="5" w:line="256" w:lineRule="auto"/>
        <w:ind w:left="77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08872859" w14:textId="77777777" w:rsidR="007507F3" w:rsidRDefault="007507F3" w:rsidP="007507F3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0FDB54A2" w14:textId="4A390525" w:rsidR="003119CB" w:rsidRPr="007507F3" w:rsidRDefault="003119CB" w:rsidP="007507F3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</w:pPr>
      <w:r w:rsidRPr="007507F3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lastRenderedPageBreak/>
        <w:t>Схема подачи заявки:</w:t>
      </w:r>
    </w:p>
    <w:p w14:paraId="6C4A8E82" w14:textId="77777777" w:rsidR="003119CB" w:rsidRDefault="003119CB" w:rsidP="003119CB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необходимо войти в учетную запись (личный кабинет) системе Навигатор (если нет личного кабинета, необходимо зарегистрироваться); перейти в раздел «Мероприятия», найти нужное вам мероприятие, подать на него заявку. После этого на Вашу почту придет уведомление о создании заявки, а далее о ее подтверждении организатором мероприятия. </w:t>
      </w:r>
      <w:proofErr w:type="spellStart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Qr-code</w:t>
      </w:r>
      <w:proofErr w:type="spellEnd"/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для регистрации на Конкурс:</w:t>
      </w:r>
    </w:p>
    <w:p w14:paraId="22B64E9C" w14:textId="77777777" w:rsidR="00A928E8" w:rsidRPr="003119CB" w:rsidRDefault="00A928E8" w:rsidP="003119CB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034A1242" w14:textId="77777777" w:rsidR="003119CB" w:rsidRPr="003119CB" w:rsidRDefault="003119CB" w:rsidP="003119CB">
      <w:pPr>
        <w:spacing w:after="413" w:line="259" w:lineRule="auto"/>
        <w:ind w:left="144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noProof/>
          <w:color w:val="000000"/>
          <w:kern w:val="2"/>
          <w:sz w:val="28"/>
        </w:rPr>
        <w:drawing>
          <wp:inline distT="0" distB="0" distL="0" distR="0" wp14:anchorId="7C23FD8B" wp14:editId="0BC2C14C">
            <wp:extent cx="1042549" cy="1055172"/>
            <wp:effectExtent l="0" t="0" r="0" b="0"/>
            <wp:docPr id="72902" name="Picture 72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02" name="Picture 7290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2549" cy="105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B195C" w14:textId="77777777" w:rsidR="003119CB" w:rsidRPr="003119CB" w:rsidRDefault="003119CB" w:rsidP="00A928E8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7.5. К участию в Конкурсе не допускаются работы:</w:t>
      </w:r>
    </w:p>
    <w:p w14:paraId="7DF8BEC7" w14:textId="77777777" w:rsidR="003119CB" w:rsidRPr="003119CB" w:rsidRDefault="003119CB" w:rsidP="003119CB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реферативные, содержание которых основано только на анализе литературных источников или на сведениях, предоставленных различными организациями и ведомствами; авторов, возраст которых не соответствует условиям Конкурса; занявшие призовые места на других конкурсных мероприятиях, проводимых в предыдущем и текущем годах; имеющие признаки плагиата.</w:t>
      </w:r>
    </w:p>
    <w:p w14:paraId="4ABBDFC3" w14:textId="77777777" w:rsidR="003119CB" w:rsidRPr="003119CB" w:rsidRDefault="003119CB" w:rsidP="003119CB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Данные материалы не оцениваются и снимаются с размещения на сайте Конкурса.</w:t>
      </w:r>
    </w:p>
    <w:p w14:paraId="24842544" w14:textId="77777777" w:rsidR="003119CB" w:rsidRPr="003119CB" w:rsidRDefault="003119CB" w:rsidP="003119CB">
      <w:pPr>
        <w:spacing w:after="5" w:line="256" w:lineRule="auto"/>
        <w:ind w:left="77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7.6. От одного автора и руководителя не может быть представлено более одной работы.</w:t>
      </w:r>
    </w:p>
    <w:p w14:paraId="7C966AFB" w14:textId="77777777" w:rsidR="003119CB" w:rsidRPr="003119CB" w:rsidRDefault="003119CB" w:rsidP="003119CB">
      <w:pPr>
        <w:spacing w:after="304" w:line="256" w:lineRule="auto"/>
        <w:ind w:left="86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7.7. Расходы по направлению участников на финал конкурса осуществляется за счет средств направляющей стороны.</w:t>
      </w:r>
    </w:p>
    <w:p w14:paraId="4EC98035" w14:textId="23484ADF" w:rsidR="00A928E8" w:rsidRPr="00A928E8" w:rsidRDefault="003119CB" w:rsidP="00A928E8">
      <w:pPr>
        <w:keepNext/>
        <w:keepLines/>
        <w:spacing w:after="0" w:line="259" w:lineRule="auto"/>
        <w:ind w:left="106" w:right="115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A928E8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8. Подведение итогов Конкурса</w:t>
      </w:r>
    </w:p>
    <w:p w14:paraId="721CC23F" w14:textId="77777777" w:rsidR="003119CB" w:rsidRPr="003119CB" w:rsidRDefault="003119CB" w:rsidP="00A928E8">
      <w:pPr>
        <w:spacing w:after="5" w:line="256" w:lineRule="auto"/>
        <w:ind w:left="86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8.1. Участники Конкурса, набравшие наибольшее количество баллов в каждой номинации, объявляются победителями Конкурса с вручением диплома Минобрнауки РД.</w:t>
      </w:r>
    </w:p>
    <w:p w14:paraId="5454E060" w14:textId="2DC596C3" w:rsidR="003119CB" w:rsidRPr="003119CB" w:rsidRDefault="003119CB" w:rsidP="00A928E8">
      <w:pPr>
        <w:spacing w:after="289" w:line="256" w:lineRule="auto"/>
        <w:ind w:left="14" w:right="25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8.3. Участники, следующие после победителей в рейтинге по результатам финала Конкурса в каждой номинации, объявляются призерами с</w:t>
      </w:r>
      <w:r w:rsidR="00A928E8"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="00A928E8"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вручением дипломов Минобрнауки РД соответствующих степеней. Победители и призеры определяются в каждой номинации Конкурса в соответствии с рейтингом результатов оценки жюри.</w:t>
      </w:r>
    </w:p>
    <w:p w14:paraId="33B63DD1" w14:textId="77777777" w:rsidR="00A928E8" w:rsidRPr="00A928E8" w:rsidRDefault="00A928E8" w:rsidP="00A928E8">
      <w:pPr>
        <w:keepNext/>
        <w:keepLines/>
        <w:spacing w:after="0" w:line="259" w:lineRule="auto"/>
        <w:ind w:left="106" w:right="336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A928E8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9. Заключительные положения</w:t>
      </w:r>
    </w:p>
    <w:p w14:paraId="57309585" w14:textId="716E4122" w:rsidR="003119CB" w:rsidRPr="003119CB" w:rsidRDefault="00A928E8" w:rsidP="00A928E8">
      <w:pPr>
        <w:spacing w:after="5" w:line="256" w:lineRule="auto"/>
        <w:ind w:left="38"/>
        <w:rPr>
          <w:rFonts w:ascii="Times New Roman" w:eastAsia="Times New Roman" w:hAnsi="Times New Roman" w:cs="Times New Roman"/>
          <w:color w:val="000000"/>
          <w:kern w:val="2"/>
          <w:sz w:val="28"/>
        </w:rPr>
        <w:sectPr w:rsidR="003119CB" w:rsidRPr="003119CB" w:rsidSect="003119CB">
          <w:headerReference w:type="even" r:id="rId12"/>
          <w:headerReference w:type="default" r:id="rId13"/>
          <w:headerReference w:type="first" r:id="rId14"/>
          <w:pgSz w:w="11906" w:h="16838"/>
          <w:pgMar w:top="682" w:right="624" w:bottom="346" w:left="1767" w:header="720" w:footer="720" w:gutter="0"/>
          <w:cols w:space="720"/>
        </w:sectPr>
      </w:pP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9.1. Информационные материалы по итогам Конкурса размещаются на официальном сайте Минобрнауки РД, ГАОУ ДО РД «Альтаир» (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  <w:u w:val="single" w:color="000000"/>
        </w:rPr>
        <w:t>https://altairrd.ru</w:t>
      </w:r>
      <w:r w:rsidRPr="003119CB">
        <w:rPr>
          <w:rFonts w:ascii="Times New Roman" w:eastAsia="Times New Roman" w:hAnsi="Times New Roman" w:cs="Times New Roman"/>
          <w:color w:val="000000"/>
          <w:kern w:val="2"/>
          <w:sz w:val="28"/>
        </w:rPr>
        <w:t>) и в социальных сетях.</w:t>
      </w:r>
    </w:p>
    <w:p w14:paraId="7CDA3ED6" w14:textId="77777777" w:rsidR="00A928E8" w:rsidRPr="00A928E8" w:rsidRDefault="00A928E8" w:rsidP="00A928E8">
      <w:pPr>
        <w:spacing w:after="242" w:line="253" w:lineRule="auto"/>
        <w:ind w:left="2535" w:right="2794" w:firstLine="139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A928E8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lastRenderedPageBreak/>
        <w:t>Требования к оформлению конкурсных работ</w:t>
      </w:r>
    </w:p>
    <w:p w14:paraId="5BA98510" w14:textId="2585A19E" w:rsidR="00A928E8" w:rsidRPr="00B703B4" w:rsidRDefault="00A928E8" w:rsidP="00A928E8">
      <w:pPr>
        <w:spacing w:after="4" w:line="253" w:lineRule="auto"/>
        <w:ind w:right="355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1. Общие требования к конкурсным работам</w:t>
      </w:r>
    </w:p>
    <w:p w14:paraId="11629141" w14:textId="52684E2E" w:rsidR="00A928E8" w:rsidRDefault="00A928E8" w:rsidP="007507F3">
      <w:pPr>
        <w:pStyle w:val="ac"/>
        <w:numPr>
          <w:ilvl w:val="1"/>
          <w:numId w:val="5"/>
        </w:num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14:paraId="7F6961ED" w14:textId="77777777" w:rsidR="00A928E8" w:rsidRPr="00A928E8" w:rsidRDefault="00A928E8" w:rsidP="00A928E8">
      <w:pPr>
        <w:pStyle w:val="ac"/>
        <w:spacing w:after="5" w:line="256" w:lineRule="auto"/>
        <w:ind w:left="360"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0D6B274F" w14:textId="77777777" w:rsidR="00A928E8" w:rsidRPr="00A928E8" w:rsidRDefault="00A928E8" w:rsidP="00A928E8">
      <w:pPr>
        <w:spacing w:after="5" w:line="256" w:lineRule="auto"/>
        <w:ind w:left="14" w:right="25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Продолжительность видеоролика до З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</w:t>
      </w:r>
    </w:p>
    <w:p w14:paraId="4AF3E93E" w14:textId="77777777" w:rsidR="00A928E8" w:rsidRDefault="00A928E8" w:rsidP="00A928E8">
      <w:pPr>
        <w:spacing w:after="5" w:line="256" w:lineRule="auto"/>
        <w:ind w:left="14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62CFBA1E" w14:textId="068C2F01" w:rsidR="00A928E8" w:rsidRPr="00A928E8" w:rsidRDefault="00A928E8" w:rsidP="00A928E8">
      <w:pPr>
        <w:spacing w:after="5" w:line="256" w:lineRule="auto"/>
        <w:ind w:left="14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Картографический материал должен иметь условные обозначения и масштаб.</w:t>
      </w:r>
    </w:p>
    <w:p w14:paraId="5624087C" w14:textId="1DB01A15" w:rsidR="00A928E8" w:rsidRPr="00A928E8" w:rsidRDefault="00A928E8" w:rsidP="007507F3">
      <w:pPr>
        <w:pStyle w:val="ac"/>
        <w:numPr>
          <w:ilvl w:val="1"/>
          <w:numId w:val="5"/>
        </w:num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Объем работы не более 25 страниц (за исключением номинации «Эко-гид»), шрифт — 14 </w:t>
      </w:r>
      <w:proofErr w:type="spellStart"/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пт</w:t>
      </w:r>
      <w:proofErr w:type="spellEnd"/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, интервал — одинарный. Размер файла не должен превышать 30 Мб.</w:t>
      </w:r>
    </w:p>
    <w:p w14:paraId="3F6652FD" w14:textId="1207BE46" w:rsidR="00A928E8" w:rsidRPr="00A928E8" w:rsidRDefault="00A928E8" w:rsidP="007507F3">
      <w:pPr>
        <w:pStyle w:val="ac"/>
        <w:numPr>
          <w:ilvl w:val="1"/>
          <w:numId w:val="5"/>
        </w:num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Презентация должна быть содержательной, иметь не более 15 слайдов. Текст не должен дублировать выступление, а лишь дополнять, </w:t>
      </w:r>
      <w:r w:rsidRPr="00A928E8">
        <w:rPr>
          <w:rFonts w:eastAsia="Times New Roman"/>
          <w:noProof/>
        </w:rPr>
        <w:drawing>
          <wp:inline distT="0" distB="0" distL="0" distR="0" wp14:anchorId="033FEEB7" wp14:editId="46B586AC">
            <wp:extent cx="6097" cy="6099"/>
            <wp:effectExtent l="0" t="0" r="0" b="0"/>
            <wp:docPr id="11345" name="Picture 11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" name="Picture 113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акцентировать внимание на важном. На последнем слайде презентации необходимо указать источники информации, которые использовались при создании презентации.</w:t>
      </w:r>
    </w:p>
    <w:p w14:paraId="538A9ADC" w14:textId="77777777" w:rsidR="00A928E8" w:rsidRPr="00A928E8" w:rsidRDefault="00A928E8" w:rsidP="00A928E8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Размер презентации не должен превышать 15 Мб.</w:t>
      </w:r>
    </w:p>
    <w:p w14:paraId="0763D9CB" w14:textId="3C1F0882" w:rsidR="00A928E8" w:rsidRPr="00A928E8" w:rsidRDefault="00A928E8" w:rsidP="007507F3">
      <w:pPr>
        <w:pStyle w:val="ac"/>
        <w:numPr>
          <w:ilvl w:val="1"/>
          <w:numId w:val="5"/>
        </w:num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Каждая работа должна иметь титульный лист, на котором</w:t>
      </w:r>
    </w:p>
    <w:p w14:paraId="1CA6FB7E" w14:textId="77777777" w:rsidR="00A928E8" w:rsidRPr="00A928E8" w:rsidRDefault="00A928E8" w:rsidP="00A928E8">
      <w:pPr>
        <w:spacing w:after="5" w:line="256" w:lineRule="auto"/>
        <w:ind w:left="14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указываются:</w:t>
      </w:r>
    </w:p>
    <w:p w14:paraId="72E88145" w14:textId="77777777" w:rsidR="00B703B4" w:rsidRDefault="00A928E8" w:rsidP="00A928E8">
      <w:p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название образовательной организации, при которой выполнена работа; населенный пункт; </w:t>
      </w:r>
    </w:p>
    <w:p w14:paraId="075497AE" w14:textId="77777777" w:rsidR="00B703B4" w:rsidRDefault="00A928E8" w:rsidP="00A928E8">
      <w:p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название детского объединения; </w:t>
      </w:r>
    </w:p>
    <w:p w14:paraId="18A341CF" w14:textId="77777777" w:rsidR="00B703B4" w:rsidRDefault="00A928E8" w:rsidP="00A928E8">
      <w:p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тема работы; </w:t>
      </w:r>
    </w:p>
    <w:p w14:paraId="4D0AD3D5" w14:textId="534BA91B" w:rsidR="00A928E8" w:rsidRPr="00A928E8" w:rsidRDefault="00A928E8" w:rsidP="00A928E8">
      <w:pPr>
        <w:spacing w:after="5" w:line="256" w:lineRule="auto"/>
        <w:ind w:right="24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фамилия, имя, отчество автора;</w:t>
      </w:r>
    </w:p>
    <w:p w14:paraId="578BE81C" w14:textId="77777777" w:rsidR="00B703B4" w:rsidRDefault="00A928E8" w:rsidP="00B703B4">
      <w:pPr>
        <w:spacing w:after="5" w:line="256" w:lineRule="auto"/>
        <w:ind w:left="14" w:right="21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класс; </w:t>
      </w:r>
    </w:p>
    <w:p w14:paraId="1A49C4AF" w14:textId="77777777" w:rsidR="00B703B4" w:rsidRDefault="00A928E8" w:rsidP="00B703B4">
      <w:pPr>
        <w:spacing w:after="5" w:line="256" w:lineRule="auto"/>
        <w:ind w:left="14" w:right="21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фамилия, имя, отчество, должность и место работы руководителя конкурсной работы (полностью) и консультанта (если имеется), </w:t>
      </w:r>
    </w:p>
    <w:p w14:paraId="336D8206" w14:textId="2D5468EB" w:rsidR="00A928E8" w:rsidRPr="00A928E8" w:rsidRDefault="00A928E8" w:rsidP="00B703B4">
      <w:pPr>
        <w:spacing w:after="5" w:line="256" w:lineRule="auto"/>
        <w:ind w:left="14" w:right="21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год выполнения работы.</w:t>
      </w:r>
    </w:p>
    <w:p w14:paraId="1519A03C" w14:textId="77777777" w:rsidR="00B703B4" w:rsidRDefault="00B703B4" w:rsidP="00B703B4">
      <w:pPr>
        <w:keepNext/>
        <w:keepLines/>
        <w:spacing w:after="0" w:line="259" w:lineRule="auto"/>
        <w:ind w:right="250"/>
        <w:outlineLvl w:val="1"/>
        <w:rPr>
          <w:rFonts w:ascii="Times New Roman" w:eastAsia="Times New Roman" w:hAnsi="Times New Roman" w:cs="Times New Roman"/>
          <w:color w:val="000000"/>
          <w:kern w:val="2"/>
          <w:sz w:val="30"/>
        </w:rPr>
      </w:pPr>
    </w:p>
    <w:p w14:paraId="0B21EC63" w14:textId="1B0B21BA" w:rsidR="00A928E8" w:rsidRPr="00B703B4" w:rsidRDefault="00A928E8" w:rsidP="00B703B4">
      <w:pPr>
        <w:keepNext/>
        <w:keepLines/>
        <w:spacing w:after="0" w:line="259" w:lineRule="auto"/>
        <w:ind w:right="250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2. Требования к работам номинации «Эко-традиции»</w:t>
      </w:r>
    </w:p>
    <w:p w14:paraId="2F763B07" w14:textId="77777777" w:rsidR="00A928E8" w:rsidRPr="00A928E8" w:rsidRDefault="00A928E8" w:rsidP="00B703B4">
      <w:pPr>
        <w:spacing w:after="1" w:line="335" w:lineRule="auto"/>
        <w:ind w:left="67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2.1. Работы, представляемые в данную номинацию, должны быть ориентированы на перспективу их использования при включении </w:t>
      </w:r>
      <w:proofErr w:type="spellStart"/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этноэкологического</w:t>
      </w:r>
      <w:proofErr w:type="spellEnd"/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объединения обучающихся в работу по организации </w:t>
      </w:r>
      <w:proofErr w:type="spellStart"/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этноэкологического</w:t>
      </w:r>
      <w:proofErr w:type="spellEnd"/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туризма в малых поселениях республики.</w:t>
      </w:r>
    </w:p>
    <w:p w14:paraId="65C343B2" w14:textId="77777777" w:rsidR="00A928E8" w:rsidRPr="00A928E8" w:rsidRDefault="00A928E8" w:rsidP="00A928E8">
      <w:pPr>
        <w:spacing w:after="5" w:line="256" w:lineRule="auto"/>
        <w:ind w:left="14" w:right="22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lastRenderedPageBreak/>
        <w:t>2.2. Конкурсные работы по данной номинации представляются в виде сувенирной продукции, описания рецептов по приготовлению национальных блюд, описания традиционных семейных и природоохранных праздников, правил поведения в малых поселениях, которые должны быть направлены на сохранение традиций, культурной и природной среды.</w:t>
      </w:r>
    </w:p>
    <w:p w14:paraId="0F0900CC" w14:textId="77777777" w:rsidR="00A928E8" w:rsidRPr="00A928E8" w:rsidRDefault="00A928E8" w:rsidP="00A928E8">
      <w:pPr>
        <w:spacing w:after="5" w:line="256" w:lineRule="auto"/>
        <w:ind w:left="14" w:right="230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2.3. Помимо представления своей творческой работы авторы также должны приложить письменное обоснование своего выбора предлагаемой сувенирной продукции.</w:t>
      </w:r>
    </w:p>
    <w:p w14:paraId="6770529F" w14:textId="77777777" w:rsidR="00A928E8" w:rsidRPr="00A928E8" w:rsidRDefault="00A928E8" w:rsidP="00A928E8">
      <w:pPr>
        <w:spacing w:after="5" w:line="256" w:lineRule="auto"/>
        <w:ind w:left="14" w:right="230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2.4. Рекомендуется иметь в приложении наглядный материал в форме видеоролика, раскрывающий (или дополняющий) содержание конкурсной работы.</w:t>
      </w:r>
    </w:p>
    <w:p w14:paraId="5B1E86A9" w14:textId="77777777" w:rsidR="00A928E8" w:rsidRPr="00B703B4" w:rsidRDefault="00A928E8" w:rsidP="00B703B4">
      <w:pPr>
        <w:keepNext/>
        <w:keepLines/>
        <w:spacing w:after="0" w:line="259" w:lineRule="auto"/>
        <w:ind w:right="298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З. Требования к работам в номинации «Этно-фенология»</w:t>
      </w:r>
    </w:p>
    <w:p w14:paraId="3D20E6A0" w14:textId="77777777" w:rsidR="00A928E8" w:rsidRPr="00A928E8" w:rsidRDefault="00A928E8" w:rsidP="00A928E8">
      <w:pPr>
        <w:spacing w:after="5" w:line="256" w:lineRule="auto"/>
        <w:ind w:left="14" w:right="22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3.1. Выбор объектов в работах, представляемых в данную номинацию, должен соответствовать существующим народным приметам места проживания участника.</w:t>
      </w:r>
    </w:p>
    <w:p w14:paraId="323C4AD0" w14:textId="77777777" w:rsidR="00A928E8" w:rsidRPr="00A928E8" w:rsidRDefault="00A928E8" w:rsidP="00A928E8">
      <w:pPr>
        <w:spacing w:after="5" w:line="256" w:lineRule="auto"/>
        <w:ind w:left="14" w:right="230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3.2. Работы предусматривают обязательное наличие экологических и культурологических аспектов, раскрывающих особенности объекта своих фенологических наблюдений.</w:t>
      </w:r>
    </w:p>
    <w:p w14:paraId="4E0EDA5D" w14:textId="77777777" w:rsidR="00A928E8" w:rsidRPr="00A928E8" w:rsidRDefault="00A928E8" w:rsidP="00A928E8">
      <w:pPr>
        <w:spacing w:after="5" w:line="256" w:lineRule="auto"/>
        <w:ind w:left="14" w:right="230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3.3. Рекомендуется иметь в приложении наглядный материал в форме презентации, раскрывающий (или дополняющий) содержание конкурсной работы.</w:t>
      </w:r>
    </w:p>
    <w:p w14:paraId="06C3A97F" w14:textId="70995DCC" w:rsidR="00B703B4" w:rsidRPr="00B703B4" w:rsidRDefault="00B703B4" w:rsidP="00B703B4">
      <w:pPr>
        <w:spacing w:after="5" w:line="256" w:lineRule="auto"/>
        <w:ind w:right="1248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>4.</w:t>
      </w:r>
      <w:r w:rsidR="00A928E8"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 xml:space="preserve">Требования к работам в номинации «Природа и этнос» </w:t>
      </w:r>
    </w:p>
    <w:p w14:paraId="2ADC0298" w14:textId="09A7D5D9" w:rsidR="00A928E8" w:rsidRPr="00B703B4" w:rsidRDefault="00A928E8" w:rsidP="00B703B4">
      <w:pPr>
        <w:spacing w:after="5" w:line="256" w:lineRule="auto"/>
        <w:ind w:right="1248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B703B4">
        <w:rPr>
          <w:rFonts w:ascii="Times New Roman" w:eastAsia="Times New Roman" w:hAnsi="Times New Roman" w:cs="Times New Roman"/>
          <w:color w:val="000000"/>
          <w:kern w:val="2"/>
          <w:sz w:val="28"/>
        </w:rPr>
        <w:t>4.1. Структура исследовательской работы предусматривает: титульный лист (требования см. выше);</w:t>
      </w:r>
    </w:p>
    <w:p w14:paraId="76FF39FB" w14:textId="77777777" w:rsidR="00B703B4" w:rsidRDefault="00A928E8" w:rsidP="00B703B4">
      <w:pPr>
        <w:spacing w:after="5" w:line="256" w:lineRule="auto"/>
        <w:ind w:left="14" w:right="202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содержание с указанием глав и страниц; введение с постановкой цели и задач, определением предмета и объекта исследования, обоснованием актуальности темы, указанием места, сроков и продолжительности исследования; </w:t>
      </w:r>
    </w:p>
    <w:p w14:paraId="618A9A31" w14:textId="77777777" w:rsidR="00B703B4" w:rsidRDefault="00A928E8" w:rsidP="00B703B4">
      <w:pPr>
        <w:spacing w:after="5" w:line="256" w:lineRule="auto"/>
        <w:ind w:left="14" w:right="202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обзор литературы по теме исследования; </w:t>
      </w:r>
    </w:p>
    <w:p w14:paraId="4231A623" w14:textId="77777777" w:rsidR="00B703B4" w:rsidRDefault="00A928E8" w:rsidP="00B703B4">
      <w:pPr>
        <w:spacing w:after="5" w:line="256" w:lineRule="auto"/>
        <w:ind w:left="14" w:right="202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методику исследования — описание и обоснование методов сбора и обработки материала; </w:t>
      </w:r>
    </w:p>
    <w:p w14:paraId="555C4EC5" w14:textId="1D4A3074" w:rsidR="00A928E8" w:rsidRPr="00A928E8" w:rsidRDefault="00A928E8" w:rsidP="00B703B4">
      <w:pPr>
        <w:spacing w:after="5" w:line="256" w:lineRule="auto"/>
        <w:ind w:left="14" w:right="202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основную часть, в которой представлены результаты и анализ</w:t>
      </w:r>
    </w:p>
    <w:p w14:paraId="189DA07B" w14:textId="77777777" w:rsidR="00B703B4" w:rsidRDefault="00A928E8" w:rsidP="00A928E8">
      <w:pPr>
        <w:spacing w:after="5" w:line="256" w:lineRule="auto"/>
        <w:ind w:left="14" w:right="202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исследования; </w:t>
      </w:r>
    </w:p>
    <w:p w14:paraId="5146B554" w14:textId="05BF57F2" w:rsidR="00A928E8" w:rsidRPr="00A928E8" w:rsidRDefault="00A928E8" w:rsidP="00A928E8">
      <w:pPr>
        <w:spacing w:after="5" w:line="256" w:lineRule="auto"/>
        <w:ind w:left="14" w:right="202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заключение, содержащее выводы по теме исследования, перспективы продолжения работы, рекомендации;</w:t>
      </w:r>
    </w:p>
    <w:p w14:paraId="20A74896" w14:textId="77777777" w:rsidR="00A928E8" w:rsidRPr="00A928E8" w:rsidRDefault="00A928E8" w:rsidP="00B703B4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список использованных источников и литературы.</w:t>
      </w:r>
    </w:p>
    <w:p w14:paraId="4C9859A4" w14:textId="5BC14EA4" w:rsidR="00A928E8" w:rsidRPr="00B703B4" w:rsidRDefault="00B703B4" w:rsidP="007507F3">
      <w:pPr>
        <w:pStyle w:val="ac"/>
        <w:numPr>
          <w:ilvl w:val="1"/>
          <w:numId w:val="6"/>
        </w:numPr>
        <w:spacing w:after="52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="00A928E8" w:rsidRPr="00B703B4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Карты, схемы, графики, диаграммы, иллюстрации, фотографии и др. иллюстративные материалы </w:t>
      </w:r>
      <w:r w:rsidRPr="00B703B4">
        <w:rPr>
          <w:rFonts w:ascii="Times New Roman" w:eastAsia="Times New Roman" w:hAnsi="Times New Roman" w:cs="Times New Roman"/>
          <w:color w:val="000000"/>
          <w:kern w:val="2"/>
          <w:sz w:val="28"/>
        </w:rPr>
        <w:t>могут</w:t>
      </w:r>
      <w:r w:rsidR="00A928E8" w:rsidRPr="00B703B4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быть даны в основном тексте или в приложении к работе.</w:t>
      </w:r>
    </w:p>
    <w:p w14:paraId="0BB3B66F" w14:textId="499700F3" w:rsidR="00A928E8" w:rsidRPr="00B703B4" w:rsidRDefault="00B703B4" w:rsidP="007507F3">
      <w:pPr>
        <w:pStyle w:val="ac"/>
        <w:numPr>
          <w:ilvl w:val="1"/>
          <w:numId w:val="6"/>
        </w:numPr>
        <w:spacing w:after="43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="00A928E8" w:rsidRPr="00B703B4">
        <w:rPr>
          <w:rFonts w:ascii="Times New Roman" w:eastAsia="Times New Roman" w:hAnsi="Times New Roman" w:cs="Times New Roman"/>
          <w:color w:val="000000"/>
          <w:kern w:val="2"/>
          <w:sz w:val="28"/>
        </w:rPr>
        <w:t>При использовании литературы источники указываются в конце работы, а в тексте приводятся ссылки.</w:t>
      </w:r>
    </w:p>
    <w:p w14:paraId="086A693D" w14:textId="5A06981C" w:rsidR="00A928E8" w:rsidRPr="00B703B4" w:rsidRDefault="00B703B4" w:rsidP="007507F3">
      <w:pPr>
        <w:pStyle w:val="ac"/>
        <w:numPr>
          <w:ilvl w:val="1"/>
          <w:numId w:val="6"/>
        </w:numPr>
        <w:spacing w:after="41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lastRenderedPageBreak/>
        <w:t xml:space="preserve"> </w:t>
      </w:r>
      <w:r w:rsidR="00A928E8" w:rsidRPr="00B703B4">
        <w:rPr>
          <w:rFonts w:ascii="Times New Roman" w:eastAsia="Times New Roman" w:hAnsi="Times New Roman" w:cs="Times New Roman"/>
          <w:color w:val="000000"/>
          <w:kern w:val="2"/>
          <w:sz w:val="28"/>
        </w:rPr>
        <w:t>Картографические материалы должны иметь легенду, а также (как и любой другой иллюстративный материал) быть разборчивыми.</w:t>
      </w:r>
    </w:p>
    <w:p w14:paraId="61689C1C" w14:textId="77777777" w:rsidR="00A928E8" w:rsidRDefault="00A928E8" w:rsidP="00B703B4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26FFD3B4" w14:textId="77777777" w:rsidR="00B703B4" w:rsidRPr="00B703B4" w:rsidRDefault="00B703B4" w:rsidP="00B703B4">
      <w:pPr>
        <w:keepNext/>
        <w:keepLines/>
        <w:spacing w:after="0" w:line="259" w:lineRule="auto"/>
        <w:ind w:right="538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5. Требования к работам в номинации «Культурный код в природе»</w:t>
      </w:r>
    </w:p>
    <w:p w14:paraId="3F6963FA" w14:textId="77777777" w:rsidR="00B703B4" w:rsidRPr="00A928E8" w:rsidRDefault="00B703B4" w:rsidP="00B703B4">
      <w:pPr>
        <w:spacing w:after="5" w:line="256" w:lineRule="auto"/>
        <w:ind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Проект должен состоять из следующих разделов:</w:t>
      </w:r>
    </w:p>
    <w:p w14:paraId="3DFF9402" w14:textId="77777777" w:rsidR="00B703B4" w:rsidRDefault="00B703B4" w:rsidP="00B703B4">
      <w:pPr>
        <w:spacing w:after="5" w:line="256" w:lineRule="auto"/>
        <w:ind w:left="14" w:right="46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введение, где раскрывается его актуальность (необходимо обосновать социальную значимость проекта, возможности использования его результатов), цель и задачи; </w:t>
      </w:r>
    </w:p>
    <w:p w14:paraId="2D73C33A" w14:textId="77777777" w:rsidR="00B703B4" w:rsidRDefault="00B703B4" w:rsidP="00B703B4">
      <w:pPr>
        <w:spacing w:after="5" w:line="256" w:lineRule="auto"/>
        <w:ind w:left="14" w:right="46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этапы и ход реализации проекта; </w:t>
      </w:r>
    </w:p>
    <w:p w14:paraId="492D4184" w14:textId="10DDF103" w:rsidR="00B703B4" w:rsidRPr="00A928E8" w:rsidRDefault="00B703B4" w:rsidP="00B703B4">
      <w:pPr>
        <w:spacing w:after="5" w:line="256" w:lineRule="auto"/>
        <w:ind w:left="14" w:right="46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практические результаты. Это может быть видеозапись проведения какого-либо праздника, обряда, игр(ы); фотографии или рисунки изготовленного предмета и др.</w:t>
      </w:r>
    </w:p>
    <w:p w14:paraId="46EA09DF" w14:textId="77777777" w:rsidR="00B703B4" w:rsidRDefault="00B703B4" w:rsidP="00B703B4">
      <w:pPr>
        <w:keepNext/>
        <w:keepLines/>
        <w:spacing w:after="0" w:line="259" w:lineRule="auto"/>
        <w:ind w:left="106" w:right="566" w:hanging="10"/>
        <w:jc w:val="center"/>
        <w:outlineLvl w:val="1"/>
        <w:rPr>
          <w:rFonts w:ascii="Times New Roman" w:eastAsia="Times New Roman" w:hAnsi="Times New Roman" w:cs="Times New Roman"/>
          <w:color w:val="000000"/>
          <w:kern w:val="2"/>
          <w:sz w:val="30"/>
        </w:rPr>
      </w:pPr>
    </w:p>
    <w:p w14:paraId="68373AAB" w14:textId="4D155851" w:rsidR="00B703B4" w:rsidRPr="00B703B4" w:rsidRDefault="00B703B4" w:rsidP="00B703B4">
      <w:pPr>
        <w:keepNext/>
        <w:keepLines/>
        <w:spacing w:after="0" w:line="259" w:lineRule="auto"/>
        <w:ind w:left="106" w:right="566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6. Требования к работам в номинации «Эко-гид»</w:t>
      </w:r>
    </w:p>
    <w:p w14:paraId="29D2AA88" w14:textId="77777777" w:rsidR="00B703B4" w:rsidRPr="00A928E8" w:rsidRDefault="00B703B4" w:rsidP="00B703B4">
      <w:pPr>
        <w:spacing w:after="5" w:line="256" w:lineRule="auto"/>
        <w:ind w:left="14" w:right="490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6.1. 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маршрут самостоятельно.</w:t>
      </w:r>
    </w:p>
    <w:p w14:paraId="11E4F947" w14:textId="77777777" w:rsidR="00B703B4" w:rsidRPr="00A928E8" w:rsidRDefault="00B703B4" w:rsidP="00B703B4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6.2. Картографический материал обязателен. Он должен быть четким, наглядным, точным и содержать обозначение маршрута.</w:t>
      </w:r>
    </w:p>
    <w:p w14:paraId="183BD26A" w14:textId="77777777" w:rsidR="00B703B4" w:rsidRPr="00A928E8" w:rsidRDefault="00B703B4" w:rsidP="00B703B4">
      <w:pPr>
        <w:spacing w:after="5" w:line="256" w:lineRule="auto"/>
        <w:ind w:left="14" w:right="480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6.3. Прочие иллюстративные материалы (фотографии, рисунки, схемы и др.) могут быть представлены в произвольном виде. Главные требования к ним — наглядность, точность и информативность. В подписях к фотографиям должны быть указаны их источники.</w:t>
      </w:r>
    </w:p>
    <w:p w14:paraId="4A03FA22" w14:textId="77777777" w:rsidR="00B703B4" w:rsidRPr="00A928E8" w:rsidRDefault="00B703B4" w:rsidP="00B703B4">
      <w:pPr>
        <w:spacing w:after="5" w:line="256" w:lineRule="auto"/>
        <w:ind w:left="14" w:right="480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6.4. Текст путеводителя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 фактов, последовательность и форма их изложения — на усмотрение авторов. В начале или в конце путеводителя приводятся сведения о его апробации и использовании.</w:t>
      </w:r>
    </w:p>
    <w:p w14:paraId="159FCB16" w14:textId="77777777" w:rsidR="00B703B4" w:rsidRPr="00A928E8" w:rsidRDefault="00B703B4" w:rsidP="00B703B4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6.5. При использовании сведений из литературы или иных источников ссылки на эти источники обязательны.</w:t>
      </w:r>
    </w:p>
    <w:p w14:paraId="2E3ED193" w14:textId="77777777" w:rsidR="00B703B4" w:rsidRPr="00A928E8" w:rsidRDefault="00B703B4" w:rsidP="00B703B4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6.6. Основные разделы проекта </w:t>
      </w:r>
      <w:r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</w:rPr>
        <w:t>экологической тропы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, которые должны содержаться в конкурсной работе:</w:t>
      </w:r>
    </w:p>
    <w:p w14:paraId="3AFAD24A" w14:textId="77777777" w:rsidR="00B703B4" w:rsidRPr="00A928E8" w:rsidRDefault="00B703B4" w:rsidP="00B703B4">
      <w:pPr>
        <w:spacing w:after="5" w:line="256" w:lineRule="auto"/>
        <w:ind w:left="739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Общая характеристика экологической тропы;</w:t>
      </w:r>
    </w:p>
    <w:p w14:paraId="43622B36" w14:textId="77777777" w:rsidR="00B703B4" w:rsidRPr="00A928E8" w:rsidRDefault="00B703B4" w:rsidP="00B703B4">
      <w:pPr>
        <w:spacing w:after="5" w:line="256" w:lineRule="auto"/>
        <w:ind w:left="739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Обоснование маршрута экологической тропы;</w:t>
      </w:r>
    </w:p>
    <w:p w14:paraId="282097A7" w14:textId="77777777" w:rsidR="00B703B4" w:rsidRPr="00A928E8" w:rsidRDefault="00B703B4" w:rsidP="00B703B4">
      <w:pPr>
        <w:spacing w:after="5" w:line="256" w:lineRule="auto"/>
        <w:ind w:left="730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Информационное наполнение экологической тропы;</w:t>
      </w:r>
    </w:p>
    <w:p w14:paraId="05669DC4" w14:textId="77777777" w:rsidR="00B703B4" w:rsidRPr="00A928E8" w:rsidRDefault="00B703B4" w:rsidP="00B703B4">
      <w:pPr>
        <w:spacing w:after="5" w:line="256" w:lineRule="auto"/>
        <w:ind w:left="739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Оснащение экологической тропы на местности;</w:t>
      </w:r>
    </w:p>
    <w:p w14:paraId="4CBF0F3E" w14:textId="77777777" w:rsidR="00B703B4" w:rsidRPr="00A928E8" w:rsidRDefault="00B703B4" w:rsidP="00B703B4">
      <w:pPr>
        <w:spacing w:after="5" w:line="256" w:lineRule="auto"/>
        <w:ind w:left="14" w:right="8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Экскурсии, игры и иные мероприятия на экологической тропе (при наличии);</w:t>
      </w:r>
    </w:p>
    <w:p w14:paraId="58B8895A" w14:textId="77777777" w:rsidR="00B703B4" w:rsidRPr="00A928E8" w:rsidRDefault="00B703B4" w:rsidP="00B703B4">
      <w:pPr>
        <w:spacing w:after="5" w:line="256" w:lineRule="auto"/>
        <w:ind w:left="749" w:right="53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lastRenderedPageBreak/>
        <w:t>Дополнительные материалы для посетителей экологической тропы (при наличии);</w:t>
      </w:r>
    </w:p>
    <w:p w14:paraId="3A7A14A4" w14:textId="64F68923" w:rsidR="00B703B4" w:rsidRPr="00A928E8" w:rsidRDefault="00B703B4" w:rsidP="00B703B4">
      <w:pPr>
        <w:spacing w:after="312" w:line="256" w:lineRule="auto"/>
        <w:ind w:left="14" w:right="461" w:firstLine="7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Приложение (обязательно). Иллюстративные материалы к проекту экологической тропы: карта-схема экологической тропы, оригинальные фотографии участника и другие материалы на усмотрение автора.</w:t>
      </w:r>
    </w:p>
    <w:p w14:paraId="7876B456" w14:textId="043F9481" w:rsidR="00B703B4" w:rsidRPr="00B703B4" w:rsidRDefault="00B703B4" w:rsidP="007507F3">
      <w:pPr>
        <w:pStyle w:val="ac"/>
        <w:numPr>
          <w:ilvl w:val="0"/>
          <w:numId w:val="4"/>
        </w:numPr>
        <w:spacing w:after="4" w:line="253" w:lineRule="auto"/>
        <w:ind w:right="355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B703B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Требования к работам в номинации «Эко-журналистика»</w:t>
      </w:r>
    </w:p>
    <w:p w14:paraId="7CF1427F" w14:textId="6431C9E2" w:rsidR="00B703B4" w:rsidRPr="00A928E8" w:rsidRDefault="00B703B4" w:rsidP="00B703B4">
      <w:pPr>
        <w:spacing w:after="5" w:line="256" w:lineRule="auto"/>
        <w:ind w:right="49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7.1 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Публицистические произведения пишутся в свободной форме. Их объем не должен превышать 1 авторского листа (40 000 печатных знаков, или примерно 22 стандартные машинописные страницы).</w:t>
      </w:r>
    </w:p>
    <w:p w14:paraId="4E90FAB2" w14:textId="7C172C40" w:rsidR="00B703B4" w:rsidRPr="00A928E8" w:rsidRDefault="00B703B4" w:rsidP="00B703B4">
      <w:pPr>
        <w:spacing w:after="5" w:line="256" w:lineRule="auto"/>
        <w:ind w:right="49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7.2 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Требования к социальной рекламе: соответствие идее Конкурса; общее эстетическое восприятие; высокий уровень эмоционального воздействия; качество технического исполнения; креативность (использование принципиально новых идей в создании работы); оригинальность художественного замысла.</w:t>
      </w:r>
    </w:p>
    <w:p w14:paraId="2AEE628C" w14:textId="145889D6" w:rsidR="00B703B4" w:rsidRPr="00B703B4" w:rsidRDefault="007507F3" w:rsidP="007507F3">
      <w:pPr>
        <w:pStyle w:val="ac"/>
        <w:numPr>
          <w:ilvl w:val="1"/>
          <w:numId w:val="7"/>
        </w:numPr>
        <w:spacing w:after="35" w:line="256" w:lineRule="auto"/>
        <w:ind w:right="490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="00B703B4" w:rsidRPr="00B703B4">
        <w:rPr>
          <w:rFonts w:ascii="Times New Roman" w:eastAsia="Times New Roman" w:hAnsi="Times New Roman" w:cs="Times New Roman"/>
          <w:color w:val="000000"/>
          <w:kern w:val="2"/>
          <w:sz w:val="28"/>
        </w:rPr>
        <w:t>Продолжительность видеосюжетов, видеороликов не должна превышать 3 минут.</w:t>
      </w:r>
    </w:p>
    <w:p w14:paraId="75540360" w14:textId="3E2A21F1" w:rsidR="00B703B4" w:rsidRPr="00A928E8" w:rsidRDefault="00B703B4" w:rsidP="00B703B4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  <w:sectPr w:rsidR="00B703B4" w:rsidRPr="00A928E8" w:rsidSect="00A928E8">
          <w:headerReference w:type="even" r:id="rId16"/>
          <w:headerReference w:type="default" r:id="rId17"/>
          <w:headerReference w:type="first" r:id="rId18"/>
          <w:pgSz w:w="11906" w:h="16838"/>
          <w:pgMar w:top="730" w:right="547" w:bottom="1292" w:left="1747" w:header="720" w:footer="720" w:gutter="0"/>
          <w:pgNumType w:start="5"/>
          <w:cols w:space="720"/>
        </w:sectPr>
      </w:pP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7.4 </w:t>
      </w:r>
      <w:r w:rsidRPr="00A928E8">
        <w:rPr>
          <w:rFonts w:ascii="Times New Roman" w:eastAsia="Times New Roman" w:hAnsi="Times New Roman" w:cs="Times New Roman"/>
          <w:color w:val="000000"/>
          <w:kern w:val="2"/>
          <w:sz w:val="28"/>
        </w:rPr>
        <w:t>К работе, кроме титульного листа, прилагается сопроводительный текст (объем — не более 2 страниц), содержащий сведения об авторе помимо анкетных (интересы, опыт творчества и т.п.) и сведения о работе (цели и 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в работе по сохранению природного и культурного наследи</w:t>
      </w:r>
    </w:p>
    <w:p w14:paraId="33127F40" w14:textId="3B627EFD" w:rsidR="00B703B4" w:rsidRDefault="00B703B4" w:rsidP="00B703B4">
      <w:pPr>
        <w:keepNext/>
        <w:keepLines/>
        <w:spacing w:after="0" w:line="259" w:lineRule="auto"/>
        <w:ind w:right="538"/>
        <w:outlineLvl w:val="1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3E8EB020" w14:textId="7164F4FD" w:rsidR="007E53EE" w:rsidRDefault="007E53EE" w:rsidP="007E53EE">
      <w:pPr>
        <w:spacing w:after="0"/>
        <w:ind w:left="2650" w:right="2468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740A7F">
        <w:rPr>
          <w:rFonts w:ascii="Times New Roman" w:eastAsia="Times New Roman" w:hAnsi="Times New Roman" w:cs="Times New Roman"/>
          <w:color w:val="000000"/>
          <w:kern w:val="2"/>
          <w:sz w:val="28"/>
        </w:rPr>
        <w:t>Анкета-заявка участника</w:t>
      </w: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Республиканского</w:t>
      </w:r>
      <w:r w:rsidRPr="00740A7F"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конкурса</w:t>
      </w:r>
      <w:r>
        <w:rPr>
          <w:rFonts w:ascii="Times New Roman" w:eastAsia="Times New Roman" w:hAnsi="Times New Roman" w:cs="Times New Roman"/>
          <w:color w:val="000000"/>
          <w:kern w:val="2"/>
          <w:sz w:val="28"/>
        </w:rPr>
        <w:t xml:space="preserve"> </w:t>
      </w:r>
      <w:r w:rsidRPr="00740A7F">
        <w:rPr>
          <w:rFonts w:ascii="Times New Roman" w:eastAsia="Times New Roman" w:hAnsi="Times New Roman" w:cs="Times New Roman"/>
          <w:color w:val="000000"/>
          <w:kern w:val="2"/>
          <w:sz w:val="28"/>
        </w:rPr>
        <w:t>«Моя малая родина: природа, культура, этнос»</w:t>
      </w:r>
    </w:p>
    <w:p w14:paraId="235592AB" w14:textId="77777777" w:rsidR="007E53EE" w:rsidRPr="00740A7F" w:rsidRDefault="007E53EE" w:rsidP="007E53EE">
      <w:pPr>
        <w:spacing w:after="0"/>
        <w:ind w:left="2650" w:right="2468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54280A71" w14:textId="77777777" w:rsidR="007E53EE" w:rsidRPr="00740A7F" w:rsidRDefault="004D306C" w:rsidP="007E53EE">
      <w:pPr>
        <w:spacing w:after="48" w:line="259" w:lineRule="auto"/>
        <w:ind w:left="1575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>
        <w:pict w14:anchorId="0403CC12">
          <v:group id="Group 72945" o:spid="_x0000_s1030" style="width:304.35pt;height:.95pt;mso-position-horizontal-relative:char;mso-position-vertical-relative:line" coordsize="38653,121">
            <v:shape id="Shape 72944" o:spid="_x0000_s1031" style="position:absolute;width:38653;height:121;visibility:visible;mso-wrap-style:square;v-text-anchor:top" coordsize="3865358,121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" adj="0,,0" path="m,6099r3865358,e" filled="f" strokeweight=".33883mm">
              <v:stroke miterlimit="1" joinstyle="miter"/>
              <v:formulas/>
              <v:path arrowok="t" o:connecttype="segments" textboxrect="0,0,3865358,12198"/>
            </v:shape>
            <w10:anchorlock/>
          </v:group>
        </w:pict>
      </w:r>
    </w:p>
    <w:p w14:paraId="1F2570F6" w14:textId="77777777" w:rsidR="007E53EE" w:rsidRDefault="007E53EE" w:rsidP="007E53EE">
      <w:pPr>
        <w:spacing w:after="5" w:line="256" w:lineRule="auto"/>
        <w:ind w:left="2871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  <w:r w:rsidRPr="00740A7F">
        <w:rPr>
          <w:rFonts w:ascii="Times New Roman" w:eastAsia="Times New Roman" w:hAnsi="Times New Roman" w:cs="Times New Roman"/>
          <w:color w:val="000000"/>
          <w:kern w:val="2"/>
          <w:sz w:val="28"/>
        </w:rPr>
        <w:t>(муниципальное образование)</w:t>
      </w:r>
    </w:p>
    <w:p w14:paraId="422A0B1A" w14:textId="77777777" w:rsidR="007E53EE" w:rsidRPr="00740A7F" w:rsidRDefault="007E53EE" w:rsidP="007E53EE">
      <w:pPr>
        <w:spacing w:after="5" w:line="256" w:lineRule="auto"/>
        <w:ind w:left="2871" w:right="81"/>
        <w:jc w:val="both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tbl>
      <w:tblPr>
        <w:tblStyle w:val="TableGrid1"/>
        <w:tblW w:w="9194" w:type="dxa"/>
        <w:tblInd w:w="259" w:type="dxa"/>
        <w:tblCellMar>
          <w:top w:w="53" w:type="dxa"/>
          <w:left w:w="100" w:type="dxa"/>
          <w:right w:w="246" w:type="dxa"/>
        </w:tblCellMar>
        <w:tblLook w:val="04A0" w:firstRow="1" w:lastRow="0" w:firstColumn="1" w:lastColumn="0" w:noHBand="0" w:noVBand="1"/>
      </w:tblPr>
      <w:tblGrid>
        <w:gridCol w:w="726"/>
        <w:gridCol w:w="1213"/>
        <w:gridCol w:w="457"/>
        <w:gridCol w:w="1969"/>
        <w:gridCol w:w="96"/>
        <w:gridCol w:w="4726"/>
        <w:gridCol w:w="7"/>
      </w:tblGrid>
      <w:tr w:rsidR="007E53EE" w:rsidRPr="00740A7F" w14:paraId="027BD2A2" w14:textId="77777777" w:rsidTr="00C60877">
        <w:trPr>
          <w:trHeight w:val="346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6B5405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68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834F0A" w14:textId="77777777" w:rsidR="007E53EE" w:rsidRPr="00740A7F" w:rsidRDefault="007E53EE" w:rsidP="00C60877">
            <w:pPr>
              <w:spacing w:line="259" w:lineRule="auto"/>
              <w:ind w:left="12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30"/>
              </w:rPr>
              <w:t>Сведения о направляющей организации:</w:t>
            </w:r>
          </w:p>
        </w:tc>
      </w:tr>
      <w:tr w:rsidR="007E53EE" w:rsidRPr="00740A7F" w14:paraId="6EC1BF88" w14:textId="77777777" w:rsidTr="00C60877">
        <w:trPr>
          <w:trHeight w:val="346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C3378" w14:textId="77777777" w:rsidR="007E53EE" w:rsidRPr="00740A7F" w:rsidRDefault="007E53EE" w:rsidP="00C60877">
            <w:pPr>
              <w:spacing w:line="259" w:lineRule="auto"/>
              <w:ind w:left="4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F7048" w14:textId="77777777" w:rsidR="007E53EE" w:rsidRPr="00740A7F" w:rsidRDefault="007E53EE" w:rsidP="00C60877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Наименование организации</w:t>
            </w:r>
          </w:p>
        </w:tc>
        <w:tc>
          <w:tcPr>
            <w:tcW w:w="4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36FB8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28BF86D5" w14:textId="77777777" w:rsidTr="00C60877">
        <w:trPr>
          <w:trHeight w:val="701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DAE82" w14:textId="77777777" w:rsidR="007E53EE" w:rsidRPr="00740A7F" w:rsidRDefault="007E53EE" w:rsidP="00C60877">
            <w:pPr>
              <w:spacing w:line="259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C6C7E" w14:textId="77777777" w:rsidR="007E53EE" w:rsidRPr="00740A7F" w:rsidRDefault="007E53EE" w:rsidP="00C6087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>Ф.И.О. (полностью) руководителя организации</w:t>
            </w:r>
          </w:p>
        </w:tc>
        <w:tc>
          <w:tcPr>
            <w:tcW w:w="4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119E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33BD2E0A" w14:textId="77777777" w:rsidTr="00C60877">
        <w:trPr>
          <w:trHeight w:val="1028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46834" w14:textId="77777777" w:rsidR="007E53EE" w:rsidRPr="00740A7F" w:rsidRDefault="007E53EE" w:rsidP="00C60877">
            <w:pPr>
              <w:spacing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>З.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E7006" w14:textId="77777777" w:rsidR="007E53EE" w:rsidRPr="00740A7F" w:rsidRDefault="007E53EE" w:rsidP="00C60877">
            <w:pPr>
              <w:spacing w:line="259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Ф.И.О. и должность специалиста, отвечающего за Конкурс</w:t>
            </w:r>
          </w:p>
        </w:tc>
        <w:tc>
          <w:tcPr>
            <w:tcW w:w="4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C8DEB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7AAE4879" w14:textId="77777777" w:rsidTr="00C60877">
        <w:trPr>
          <w:trHeight w:val="352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BFBEA" w14:textId="77777777" w:rsidR="007E53EE" w:rsidRPr="00740A7F" w:rsidRDefault="007E53EE" w:rsidP="00C60877">
            <w:pPr>
              <w:spacing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C3F63" w14:textId="77777777" w:rsidR="007E53EE" w:rsidRPr="00740A7F" w:rsidRDefault="007E53EE" w:rsidP="00C60877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Номер телефона</w:t>
            </w:r>
          </w:p>
        </w:tc>
        <w:tc>
          <w:tcPr>
            <w:tcW w:w="4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88AB7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453155B6" w14:textId="77777777" w:rsidTr="00C60877">
        <w:trPr>
          <w:trHeight w:val="349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F3A6E" w14:textId="77777777" w:rsidR="007E53EE" w:rsidRPr="00740A7F" w:rsidRDefault="007E53EE" w:rsidP="00C60877">
            <w:pPr>
              <w:spacing w:line="259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3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133CD" w14:textId="77777777" w:rsidR="007E53EE" w:rsidRPr="00740A7F" w:rsidRDefault="007E53EE" w:rsidP="00C60877">
            <w:pPr>
              <w:spacing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>e-mail</w:t>
            </w:r>
            <w:proofErr w:type="spellEnd"/>
          </w:p>
        </w:tc>
        <w:tc>
          <w:tcPr>
            <w:tcW w:w="4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D0EE5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4E000CCE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17"/>
        </w:trPr>
        <w:tc>
          <w:tcPr>
            <w:tcW w:w="91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72B96" w14:textId="77777777" w:rsidR="007E53EE" w:rsidRPr="00740A7F" w:rsidRDefault="007E53EE" w:rsidP="00C60877">
            <w:pPr>
              <w:spacing w:line="259" w:lineRule="auto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Сведения об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</w:rPr>
              <w:t>у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30"/>
              </w:rPr>
              <w:t>частнике</w:t>
            </w:r>
          </w:p>
        </w:tc>
      </w:tr>
      <w:tr w:rsidR="007E53EE" w:rsidRPr="00740A7F" w14:paraId="3EB0E947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17"/>
        </w:trPr>
        <w:tc>
          <w:tcPr>
            <w:tcW w:w="43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2994" w14:textId="77777777" w:rsidR="007E53EE" w:rsidRPr="00740A7F" w:rsidRDefault="007E53EE" w:rsidP="00C60877">
            <w:pPr>
              <w:spacing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ФИО полностью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участника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FFE70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3AF8DF9A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33"/>
        </w:trPr>
        <w:tc>
          <w:tcPr>
            <w:tcW w:w="1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F2136C" w14:textId="77777777" w:rsidR="007E53EE" w:rsidRPr="00740A7F" w:rsidRDefault="007E53EE" w:rsidP="00C60877">
            <w:pPr>
              <w:spacing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кон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курсной работы 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4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DFECC7" w14:textId="77777777" w:rsidR="007E53EE" w:rsidRPr="00740A7F" w:rsidRDefault="007E53EE" w:rsidP="00C60877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6043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6751AAC9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970"/>
        </w:trPr>
        <w:tc>
          <w:tcPr>
            <w:tcW w:w="43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6FB0C" w14:textId="77777777" w:rsidR="007E53EE" w:rsidRPr="00740A7F" w:rsidRDefault="007E53EE" w:rsidP="00C60877">
            <w:pPr>
              <w:spacing w:line="259" w:lineRule="auto"/>
              <w:ind w:right="341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ФИО (полностью) руководителя работы, место работы и должность, номе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она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9EEF9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40EC8868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17"/>
        </w:trPr>
        <w:tc>
          <w:tcPr>
            <w:tcW w:w="23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311C32D" w14:textId="77777777" w:rsidR="007E53EE" w:rsidRPr="00740A7F" w:rsidRDefault="007E53EE" w:rsidP="00C60877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Место жительства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(район, город)</w:t>
            </w:r>
          </w:p>
        </w:tc>
        <w:tc>
          <w:tcPr>
            <w:tcW w:w="19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796D3E" w14:textId="77777777" w:rsidR="007E53EE" w:rsidRPr="00740A7F" w:rsidRDefault="007E53EE" w:rsidP="00C60877">
            <w:pPr>
              <w:spacing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09979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62AC58DF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647"/>
        </w:trPr>
        <w:tc>
          <w:tcPr>
            <w:tcW w:w="43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39C244" w14:textId="77777777" w:rsidR="007E53EE" w:rsidRPr="00740A7F" w:rsidRDefault="007E53EE" w:rsidP="00C60877">
            <w:pPr>
              <w:spacing w:line="259" w:lineRule="auto"/>
              <w:ind w:left="451" w:hanging="4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учр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еждения, 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E854B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297ADADF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17"/>
        </w:trPr>
        <w:tc>
          <w:tcPr>
            <w:tcW w:w="43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DA5FEC" w14:textId="77777777" w:rsidR="007E53EE" w:rsidRPr="00740A7F" w:rsidRDefault="007E53EE" w:rsidP="00C60877">
            <w:pPr>
              <w:spacing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8C58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6534B30A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17"/>
        </w:trPr>
        <w:tc>
          <w:tcPr>
            <w:tcW w:w="43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92B5AC0" w14:textId="77777777" w:rsidR="007E53EE" w:rsidRPr="00740A7F" w:rsidRDefault="007E53EE" w:rsidP="00C60877">
            <w:pPr>
              <w:spacing w:line="259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она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56B5D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3A4112E9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13"/>
        </w:trPr>
        <w:tc>
          <w:tcPr>
            <w:tcW w:w="43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C561D2" w14:textId="77777777" w:rsidR="007E53EE" w:rsidRPr="00740A7F" w:rsidRDefault="007E53EE" w:rsidP="00C60877">
            <w:pPr>
              <w:spacing w:line="259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40A7F">
              <w:rPr>
                <w:rFonts w:ascii="Times New Roman" w:eastAsia="Times New Roman" w:hAnsi="Times New Roman" w:cs="Times New Roman"/>
                <w:color w:val="000000"/>
                <w:sz w:val="28"/>
              </w:rPr>
              <w:t>e-mail</w:t>
            </w:r>
            <w:proofErr w:type="spellEnd"/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6914C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E53EE" w:rsidRPr="00740A7F" w14:paraId="34A43F62" w14:textId="77777777" w:rsidTr="00C60877">
        <w:tblPrEx>
          <w:tblCellMar>
            <w:top w:w="46" w:type="dxa"/>
            <w:left w:w="86" w:type="dxa"/>
            <w:right w:w="49" w:type="dxa"/>
          </w:tblCellMar>
        </w:tblPrEx>
        <w:trPr>
          <w:gridAfter w:val="1"/>
          <w:wAfter w:w="7" w:type="dxa"/>
          <w:trHeight w:val="321"/>
        </w:trPr>
        <w:tc>
          <w:tcPr>
            <w:tcW w:w="43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7F49B0" w14:textId="77777777" w:rsidR="007E53EE" w:rsidRPr="00740A7F" w:rsidRDefault="007E53EE" w:rsidP="00C60877">
            <w:pPr>
              <w:spacing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>номе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proofErr w:type="spellStart"/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>СНИЛСа</w:t>
            </w:r>
            <w:proofErr w:type="spellEnd"/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уч</w:t>
            </w:r>
            <w:r w:rsidRPr="00740A7F">
              <w:rPr>
                <w:rFonts w:ascii="Times New Roman" w:eastAsia="Times New Roman" w:hAnsi="Times New Roman" w:cs="Times New Roman"/>
                <w:color w:val="000000"/>
                <w:sz w:val="26"/>
              </w:rPr>
              <w:t>астника</w:t>
            </w:r>
          </w:p>
        </w:tc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AC4FF" w14:textId="77777777" w:rsidR="007E53EE" w:rsidRPr="00740A7F" w:rsidRDefault="007E53EE" w:rsidP="00C6087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14:paraId="7B2A9431" w14:textId="77777777" w:rsidR="007E53EE" w:rsidRDefault="007E53EE" w:rsidP="007E53EE">
      <w:pPr>
        <w:spacing w:after="0" w:line="216" w:lineRule="auto"/>
        <w:ind w:right="29"/>
        <w:rPr>
          <w:sz w:val="20"/>
        </w:rPr>
      </w:pPr>
    </w:p>
    <w:p w14:paraId="0EF6CD2E" w14:textId="77777777" w:rsidR="007E53EE" w:rsidRPr="007E53EE" w:rsidRDefault="007E53EE" w:rsidP="007E53EE">
      <w:pPr>
        <w:spacing w:after="0" w:line="236" w:lineRule="auto"/>
        <w:ind w:left="2952" w:right="182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u w:val="single" w:color="000000"/>
        </w:rPr>
      </w:pPr>
    </w:p>
    <w:p w14:paraId="375A80FA" w14:textId="77777777" w:rsidR="007E53EE" w:rsidRPr="007E53EE" w:rsidRDefault="007E53EE" w:rsidP="007E53EE">
      <w:pPr>
        <w:spacing w:after="27" w:line="236" w:lineRule="auto"/>
        <w:ind w:left="3783" w:right="557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u w:val="single" w:color="000000"/>
        </w:rPr>
      </w:pPr>
      <w:r w:rsidRPr="007E53EE">
        <w:rPr>
          <w:rFonts w:ascii="Times New Roman" w:eastAsia="Times New Roman" w:hAnsi="Times New Roman" w:cs="Times New Roman"/>
          <w:color w:val="000000"/>
          <w:kern w:val="2"/>
          <w:sz w:val="20"/>
        </w:rPr>
        <w:lastRenderedPageBreak/>
        <w:t xml:space="preserve">Государственное автономное образовательное учреждение дополнительного образования Республики Дагестан «Региональный центр </w:t>
      </w:r>
      <w:proofErr w:type="spellStart"/>
      <w:r w:rsidRPr="007E53EE">
        <w:rPr>
          <w:rFonts w:ascii="Times New Roman" w:eastAsia="Times New Roman" w:hAnsi="Times New Roman" w:cs="Times New Roman"/>
          <w:color w:val="000000"/>
          <w:kern w:val="2"/>
          <w:sz w:val="20"/>
        </w:rPr>
        <w:t>вьшвления</w:t>
      </w:r>
      <w:proofErr w:type="spellEnd"/>
      <w:r w:rsidRPr="007E53EE">
        <w:rPr>
          <w:rFonts w:ascii="Times New Roman" w:eastAsia="Times New Roman" w:hAnsi="Times New Roman" w:cs="Times New Roman"/>
          <w:color w:val="000000"/>
          <w:kern w:val="2"/>
          <w:sz w:val="20"/>
        </w:rPr>
        <w:t xml:space="preserve">, поддержки и развития способностей и талантов у детей и молодежи «Альтаир» (сокращенное наименование ГАОУ ДО РД </w:t>
      </w:r>
      <w:proofErr w:type="spellStart"/>
      <w:r w:rsidRPr="007E53EE">
        <w:rPr>
          <w:rFonts w:ascii="Times New Roman" w:eastAsia="Times New Roman" w:hAnsi="Times New Roman" w:cs="Times New Roman"/>
          <w:color w:val="000000"/>
          <w:kern w:val="2"/>
          <w:sz w:val="20"/>
        </w:rPr>
        <w:t>Щентр</w:t>
      </w:r>
      <w:proofErr w:type="spellEnd"/>
      <w:r w:rsidRPr="007E53EE">
        <w:rPr>
          <w:rFonts w:ascii="Times New Roman" w:eastAsia="Times New Roman" w:hAnsi="Times New Roman" w:cs="Times New Roman"/>
          <w:color w:val="000000"/>
          <w:kern w:val="2"/>
          <w:sz w:val="20"/>
        </w:rPr>
        <w:t xml:space="preserve"> развития талантов «Альтаир») адрес местонахождения: 367010, РД, г. Махачкала, ул. </w:t>
      </w:r>
      <w:proofErr w:type="spellStart"/>
      <w:r w:rsidRPr="007E53EE">
        <w:rPr>
          <w:rFonts w:ascii="Times New Roman" w:eastAsia="Times New Roman" w:hAnsi="Times New Roman" w:cs="Times New Roman"/>
          <w:color w:val="000000"/>
          <w:kern w:val="2"/>
          <w:sz w:val="20"/>
        </w:rPr>
        <w:t>Хаджалмахинская</w:t>
      </w:r>
      <w:proofErr w:type="spellEnd"/>
      <w:r w:rsidRPr="007E53EE">
        <w:rPr>
          <w:rFonts w:ascii="Times New Roman" w:eastAsia="Times New Roman" w:hAnsi="Times New Roman" w:cs="Times New Roman"/>
          <w:color w:val="000000"/>
          <w:kern w:val="2"/>
          <w:sz w:val="20"/>
        </w:rPr>
        <w:t xml:space="preserve"> 43 А телефон: 89884635729 адрес электронной почты: </w:t>
      </w:r>
      <w:hyperlink r:id="rId19" w:history="1">
        <w:r w:rsidRPr="007E53EE">
          <w:rPr>
            <w:rFonts w:ascii="Times New Roman" w:eastAsia="Times New Roman" w:hAnsi="Times New Roman" w:cs="Times New Roman"/>
            <w:color w:val="0563C1"/>
            <w:kern w:val="2"/>
            <w:sz w:val="20"/>
            <w:u w:val="single"/>
          </w:rPr>
          <w:t>nismox9@gmail.com</w:t>
        </w:r>
      </w:hyperlink>
    </w:p>
    <w:p w14:paraId="65D52464" w14:textId="6156018D" w:rsidR="00425833" w:rsidRPr="00425833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г.р., </w:t>
      </w:r>
    </w:p>
    <w:p w14:paraId="3CE20EA8" w14:textId="51750025" w:rsidR="00425833" w:rsidRPr="00425833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место рождения –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47592650" w14:textId="212221EE" w:rsidR="00425833" w:rsidRPr="00425833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паспорт серии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</w:p>
    <w:p w14:paraId="2772AC18" w14:textId="77777777" w:rsidR="003A2D8E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кем выдан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5125F930" w14:textId="4B26A071" w:rsidR="00425833" w:rsidRPr="00425833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выдан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-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38D57D81" w14:textId="77777777" w:rsidR="00425833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зарегистрированного(ой) по адресу: </w:t>
      </w:r>
    </w:p>
    <w:p w14:paraId="71CF18F1" w14:textId="1D610876" w:rsidR="003A2D8E" w:rsidRPr="00425833" w:rsidRDefault="003A2D8E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CF661AA" w14:textId="3A42E2AA" w:rsidR="00425833" w:rsidRPr="00425833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 электронной почты: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530D9D7C" w14:textId="4B0AEB87" w:rsidR="00425833" w:rsidRPr="00425833" w:rsidRDefault="00425833" w:rsidP="004258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номер </w:t>
      </w:r>
      <w:r w:rsidR="006F4B9D" w:rsidRPr="00425833">
        <w:rPr>
          <w:rFonts w:ascii="Times New Roman" w:eastAsia="Times New Roman" w:hAnsi="Times New Roman" w:cs="Times New Roman"/>
          <w:sz w:val="24"/>
          <w:szCs w:val="24"/>
        </w:rPr>
        <w:t xml:space="preserve">телефона: </w:t>
      </w:r>
      <w:r w:rsidR="006F4B9D">
        <w:rPr>
          <w:rFonts w:ascii="Times New Roman" w:eastAsia="Times New Roman" w:hAnsi="Times New Roman" w:cs="Times New Roman"/>
          <w:sz w:val="24"/>
          <w:szCs w:val="24"/>
        </w:rPr>
        <w:t>_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4C5F7902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B22F33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14:paraId="1FC97977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родителя (законного представителя)</w:t>
      </w:r>
    </w:p>
    <w:p w14:paraId="0F459E14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 несовершеннолетнего,</w:t>
      </w:r>
    </w:p>
    <w:p w14:paraId="7CCE228E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разрешенных субъектом персональных данных для распространения</w:t>
      </w:r>
    </w:p>
    <w:p w14:paraId="0B1091C2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B46FCF" w14:textId="36863022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Родитель,</w:t>
      </w:r>
      <w:r w:rsidR="003A2D8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что подтверждается паспортом </w:t>
      </w:r>
      <w:r w:rsidR="003A2D8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номер </w:t>
      </w:r>
      <w:r w:rsidR="003A2D8E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Pr="004258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258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A2D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 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4258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код подразделения -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>, являюсь законным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D8E" w:rsidRPr="00425833">
        <w:rPr>
          <w:rFonts w:ascii="Times New Roman" w:eastAsia="Times New Roman" w:hAnsi="Times New Roman" w:cs="Times New Roman"/>
          <w:sz w:val="24"/>
          <w:szCs w:val="24"/>
        </w:rPr>
        <w:t>представителем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 _______________________________________________________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, свидетельство о рождении </w:t>
      </w:r>
      <w:r w:rsidR="003A2D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463211BE" w14:textId="77999924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9DF930C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sz w:val="24"/>
          <w:szCs w:val="24"/>
        </w:rPr>
        <w:t>принимающего участие в мероприятиях Государственного автономного образовательного учреждения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- ГАОУ ДО РД «Центр развития талантов «Альтаир»), в соответствии со ст. 9, ст. 10.1 Федерального закона от 27.07.2006 N 152-ФЗ «О персональных данных», п. 1 ст. 64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 с целью оформления информационных, отчетных и наградных материалов по итогам проведения мероприятия в следующем порядке:</w:t>
      </w:r>
    </w:p>
    <w:p w14:paraId="6118F1D9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left="1695" w:right="40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02FE68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77" w:type="dxa"/>
        <w:tblInd w:w="-380" w:type="dxa"/>
        <w:tblLayout w:type="fixed"/>
        <w:tblCellMar>
          <w:left w:w="46" w:type="dxa"/>
          <w:right w:w="46" w:type="dxa"/>
        </w:tblCellMar>
        <w:tblLook w:val="0000" w:firstRow="0" w:lastRow="0" w:firstColumn="0" w:lastColumn="0" w:noHBand="0" w:noVBand="0"/>
      </w:tblPr>
      <w:tblGrid>
        <w:gridCol w:w="1657"/>
        <w:gridCol w:w="3313"/>
        <w:gridCol w:w="1381"/>
        <w:gridCol w:w="1380"/>
        <w:gridCol w:w="1518"/>
        <w:gridCol w:w="828"/>
      </w:tblGrid>
      <w:tr w:rsidR="00425833" w:rsidRPr="00425833" w14:paraId="5E833683" w14:textId="77777777" w:rsidTr="006F4B9D">
        <w:trPr>
          <w:trHeight w:val="118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E696D3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Категория персональных данных </w:t>
            </w:r>
          </w:p>
          <w:p w14:paraId="5F34FB96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A488A8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персональных данных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1B3C5E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22" w:line="25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Разрешаю к распространению </w:t>
            </w:r>
          </w:p>
          <w:p w14:paraId="04E7C9DA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59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(да/нет)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3772A8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firstLine="70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Разрешаю к распространению неограниченному кругу лиц (да/нет)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36754B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и запреты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3E850E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left="7" w:hanging="7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 </w:t>
            </w:r>
            <w:proofErr w:type="spellStart"/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</w:t>
            </w:r>
            <w:proofErr w:type="spellEnd"/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 </w:t>
            </w:r>
          </w:p>
        </w:tc>
      </w:tr>
      <w:tr w:rsidR="006F4B9D" w:rsidRPr="00425833" w14:paraId="78254C79" w14:textId="77777777" w:rsidTr="006F4B9D">
        <w:trPr>
          <w:trHeight w:val="443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ACF23EB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общие </w:t>
            </w:r>
          </w:p>
          <w:p w14:paraId="27A1D08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персональные данные 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9A316" w14:textId="1C305970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lastRenderedPageBreak/>
              <w:t>фамилия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8246E1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E5EEF1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C7F26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14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76A85A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F4B9D" w:rsidRPr="00425833" w14:paraId="1151AE29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9F3BE9C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43BDE" w14:textId="1F421E5E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D97B48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5B4582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66996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14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8D85C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F4B9D" w:rsidRPr="00425833" w14:paraId="11D61AA7" w14:textId="77777777" w:rsidTr="006F4B9D">
        <w:trPr>
          <w:trHeight w:val="438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5931B56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C6DCF" w14:textId="05E3ED91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5D878C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25EEAF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28DD6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14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8118D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F4B9D" w:rsidRPr="00425833" w14:paraId="02E87D7D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DC936A2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41C703" w14:textId="141D78EB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год рождения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7C6F9D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D2DCB6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6A0390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14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179628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F4B9D" w:rsidRPr="00425833" w14:paraId="2C14347F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C22C8C0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C4B43" w14:textId="49B48D69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месяц рождения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02E32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D8FA5F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09EFEB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14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45E94F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F4B9D" w:rsidRPr="00425833" w14:paraId="09B76A31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1E2EB9D8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C4573" w14:textId="2EA1DE45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21062C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6A513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2775BD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14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DC911A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F4B9D" w:rsidRPr="00425833" w14:paraId="602FAC8C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C7181D0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DE241" w14:textId="12D8D0D7" w:rsidR="006F4B9D" w:rsidRPr="006F4B9D" w:rsidRDefault="006F4B9D" w:rsidP="006F4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место рождения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2D9B5A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AD86F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1F7F3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right="14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5FE70D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72A6C1B4" w14:textId="77777777" w:rsidTr="006F4B9D">
        <w:trPr>
          <w:trHeight w:val="443"/>
        </w:trPr>
        <w:tc>
          <w:tcPr>
            <w:tcW w:w="16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FB53FF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2439C" w14:textId="22D07E6E" w:rsidR="006F4B9D" w:rsidRPr="006F4B9D" w:rsidRDefault="006F4B9D" w:rsidP="006F4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сведения, удостоверяющие мою личность (паспорт)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8700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7E3A12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869E9A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7F6086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0ECB9F3D" w14:textId="77777777" w:rsidTr="006F4B9D">
        <w:trPr>
          <w:trHeight w:val="669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2620C1B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F7966" w14:textId="338F0FE3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место проживания (данные о регистрации по месту проживания)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911110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488DA8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6F4B56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A9EBE6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50DF4668" w14:textId="77777777" w:rsidTr="006F4B9D">
        <w:trPr>
          <w:trHeight w:val="930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4A8A1FB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1D723" w14:textId="78343683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почтовый адрес (данные о фактическом месте проживания)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D74CA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A4951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F82E8E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1ED508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5BDF5CBD" w14:textId="77777777" w:rsidTr="006F4B9D">
        <w:trPr>
          <w:trHeight w:val="925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09CEDF6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C1058" w14:textId="061C2C77" w:rsidR="006F4B9D" w:rsidRPr="006F4B9D" w:rsidRDefault="006F4B9D" w:rsidP="006F4B9D">
            <w:pPr>
              <w:autoSpaceDE w:val="0"/>
              <w:autoSpaceDN w:val="0"/>
              <w:adjustRightInd w:val="0"/>
              <w:spacing w:after="5" w:line="270" w:lineRule="atLeast"/>
              <w:ind w:left="41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6BCB32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5F251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1EBAB9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EE1D1B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64EF2674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2F5A6E3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2D60C" w14:textId="01E281DD" w:rsidR="006F4B9D" w:rsidRPr="006F4B9D" w:rsidRDefault="006F4B9D" w:rsidP="006F4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контактные номера телефонов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6A518B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C70A6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E6E12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8061B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6025102E" w14:textId="77777777" w:rsidTr="006F4B9D">
        <w:trPr>
          <w:trHeight w:val="674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5A318AA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61A83" w14:textId="699CAA57" w:rsidR="006F4B9D" w:rsidRPr="006F4B9D" w:rsidRDefault="006F4B9D" w:rsidP="006F4B9D">
            <w:pPr>
              <w:autoSpaceDE w:val="0"/>
              <w:autoSpaceDN w:val="0"/>
              <w:adjustRightInd w:val="0"/>
              <w:spacing w:after="5" w:line="270" w:lineRule="atLeast"/>
              <w:ind w:left="41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63C48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76ED3F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7855F0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85C00B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44621525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8EA98AC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FAE71" w14:textId="3A3FA825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профессия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03E21E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067429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A32BE1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D70831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3209DAED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1D20203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F132" w14:textId="37226A6F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специальность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690FA3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89D68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7CB9D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4B2651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484402EA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F208659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ECC69" w14:textId="3E59F9BE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84CE4E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EB715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67B26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34022B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514CBDD9" w14:textId="77777777" w:rsidTr="006F4B9D">
        <w:trPr>
          <w:trHeight w:val="443"/>
        </w:trPr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095EF" w14:textId="77777777" w:rsidR="006F4B9D" w:rsidRPr="00425833" w:rsidRDefault="006F4B9D" w:rsidP="006F4B9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4E43E" w14:textId="6628B2A4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1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E4E015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75835D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3D3278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72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5FB77" w14:textId="77777777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4B9D" w:rsidRPr="00425833" w14:paraId="550E6375" w14:textId="77777777" w:rsidTr="006F4B9D">
        <w:trPr>
          <w:trHeight w:val="118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14:paraId="081C21D3" w14:textId="6738221F" w:rsidR="006F4B9D" w:rsidRPr="00425833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биометрически персональные данные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4A5606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D2EAC3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8518BA" w14:textId="425A3204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B9D">
              <w:rPr>
                <w:rFonts w:ascii="Times New Roman" w:hAnsi="Times New Roman" w:cs="Times New Roman"/>
                <w:sz w:val="24"/>
              </w:rPr>
              <w:t>цветное цифровое фотографическое изображение лица</w:t>
            </w:r>
          </w:p>
          <w:p w14:paraId="7B1261E5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429597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717E07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FC808C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DC68EE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B245C9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6"/>
              <w:jc w:val="center"/>
              <w:rPr>
                <w:rFonts w:ascii="Calibri" w:eastAsia="Times New Roman" w:hAnsi="Calibri" w:cs="Calibri"/>
              </w:rPr>
            </w:pPr>
            <w:r w:rsidRPr="006F4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2BE2E5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6F4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AC51D8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2"/>
              <w:jc w:val="center"/>
              <w:rPr>
                <w:rFonts w:ascii="Calibri" w:eastAsia="Times New Roman" w:hAnsi="Calibri" w:cs="Calibri"/>
              </w:rPr>
            </w:pPr>
            <w:r w:rsidRPr="006F4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CC9F76" w14:textId="77777777" w:rsidR="006F4B9D" w:rsidRPr="006F4B9D" w:rsidRDefault="006F4B9D" w:rsidP="006F4B9D">
            <w:pPr>
              <w:autoSpaceDE w:val="0"/>
              <w:autoSpaceDN w:val="0"/>
              <w:adjustRightInd w:val="0"/>
              <w:spacing w:after="0" w:line="259" w:lineRule="atLeast"/>
              <w:ind w:left="87"/>
              <w:jc w:val="center"/>
              <w:rPr>
                <w:rFonts w:ascii="Calibri" w:eastAsia="Times New Roman" w:hAnsi="Calibri" w:cs="Calibri"/>
              </w:rPr>
            </w:pPr>
            <w:r w:rsidRPr="006F4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40A676E" w14:textId="77777777" w:rsidR="00425833" w:rsidRPr="006F4B9D" w:rsidRDefault="00425833" w:rsidP="00425833">
      <w:pPr>
        <w:autoSpaceDE w:val="0"/>
        <w:autoSpaceDN w:val="0"/>
        <w:adjustRightInd w:val="0"/>
        <w:spacing w:after="0" w:line="259" w:lineRule="atLeast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2EBE54" w14:textId="77777777" w:rsidR="00425833" w:rsidRPr="006F4B9D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86E6A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C0A070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D7D0EA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766DE3" w14:textId="77777777" w:rsidR="00425833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706267" w14:textId="77777777" w:rsidR="006F4B9D" w:rsidRDefault="006F4B9D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8AC3FD" w14:textId="77777777" w:rsidR="006F4B9D" w:rsidRDefault="006F4B9D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833979" w14:textId="77777777" w:rsidR="006F4B9D" w:rsidRDefault="006F4B9D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9433B5" w14:textId="77777777" w:rsidR="006F4B9D" w:rsidRDefault="006F4B9D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A1C1DE" w14:textId="77777777" w:rsidR="006F4B9D" w:rsidRPr="00425833" w:rsidRDefault="006F4B9D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625EE2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Сведения об информационных ресурсах Оператора, посредством которых будут  </w:t>
      </w:r>
    </w:p>
    <w:p w14:paraId="63DEA72B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FF6C2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4" w:type="dxa"/>
        <w:tblInd w:w="-317" w:type="dxa"/>
        <w:tblLayout w:type="fixed"/>
        <w:tblCellMar>
          <w:left w:w="109" w:type="dxa"/>
          <w:right w:w="109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425833" w:rsidRPr="00425833" w14:paraId="35F23C75" w14:textId="77777777" w:rsidTr="006F4B9D">
        <w:trPr>
          <w:trHeight w:val="499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6A5E06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5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ресурс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A5D53C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2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персональными данными </w:t>
            </w:r>
          </w:p>
        </w:tc>
      </w:tr>
      <w:tr w:rsidR="00425833" w:rsidRPr="00425833" w14:paraId="1AB4A921" w14:textId="77777777" w:rsidTr="006F4B9D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06304B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0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https://edu.gov.ru/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777447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0296B1F0" w14:textId="77777777" w:rsidTr="006F4B9D">
        <w:trPr>
          <w:trHeight w:val="42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C908AB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right="48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1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https://fedcdo.ru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5E4C01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35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66BC444F" w14:textId="77777777" w:rsidTr="006F4B9D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34E321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right="40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2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https://ecorisunok.fedcdo.ru/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FA69DF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0CE2A747" w14:textId="77777777" w:rsidTr="006F4B9D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9582A8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right="47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3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https://vk.com/ecobiocentre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25FD2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20E0713B" w14:textId="77777777" w:rsidTr="006F4B9D">
        <w:trPr>
          <w:trHeight w:val="43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37F3CE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</w:rPr>
            </w:pPr>
            <w:hyperlink r:id="rId24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facebook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911BB2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75410408" w14:textId="77777777" w:rsidTr="006F4B9D">
        <w:trPr>
          <w:trHeight w:val="404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6497C2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25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1ED792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79E677A8" w14:textId="77777777" w:rsidTr="006F4B9D">
        <w:trPr>
          <w:trHeight w:val="68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449AD2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6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https://www.youtube.com/channel/UC6q3gjYnQyaJQBT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wICWuYSw</w:t>
            </w:r>
            <w:proofErr w:type="spellEnd"/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F44422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2FCC1483" w14:textId="77777777" w:rsidTr="006F4B9D">
        <w:trPr>
          <w:trHeight w:val="39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8967C9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27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zen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yandex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id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/5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44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ff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717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380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d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285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fd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31233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F5852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37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425833" w:rsidRPr="00425833" w14:paraId="5320CA7B" w14:textId="77777777" w:rsidTr="006F4B9D">
        <w:trPr>
          <w:trHeight w:val="40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3BAD72" w14:textId="77777777" w:rsidR="00425833" w:rsidRPr="00425833" w:rsidRDefault="004D306C" w:rsidP="00425833">
            <w:pPr>
              <w:autoSpaceDE w:val="0"/>
              <w:autoSpaceDN w:val="0"/>
              <w:adjustRightInd w:val="0"/>
              <w:spacing w:after="0" w:line="259" w:lineRule="atLeast"/>
              <w:ind w:left="14"/>
              <w:rPr>
                <w:rFonts w:ascii="Calibri" w:eastAsia="Times New Roman" w:hAnsi="Calibri" w:cs="Calibri"/>
              </w:rPr>
            </w:pPr>
            <w:hyperlink r:id="rId28" w:history="1"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zhurnal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yunnatskiy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vestnik</w:t>
              </w:r>
              <w:proofErr w:type="spellEnd"/>
              <w:r w:rsidR="00425833" w:rsidRPr="0042583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425833"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79CFAB" w14:textId="77777777" w:rsidR="00425833" w:rsidRPr="00425833" w:rsidRDefault="00425833" w:rsidP="00425833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42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</w:tbl>
    <w:p w14:paraId="2C04B816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C16F0F1" w14:textId="77777777" w:rsidR="00425833" w:rsidRPr="00425833" w:rsidRDefault="00425833" w:rsidP="00425833">
      <w:pPr>
        <w:autoSpaceDE w:val="0"/>
        <w:autoSpaceDN w:val="0"/>
        <w:adjustRightInd w:val="0"/>
        <w:spacing w:after="32" w:line="250" w:lineRule="atLeast"/>
        <w:ind w:right="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осуществляться предоставление доступа неограниченному кругу лиц и иные действия с </w:t>
      </w:r>
    </w:p>
    <w:p w14:paraId="27263C4C" w14:textId="77777777" w:rsidR="00425833" w:rsidRPr="00425833" w:rsidRDefault="00425833" w:rsidP="00425833">
      <w:pPr>
        <w:autoSpaceDE w:val="0"/>
        <w:autoSpaceDN w:val="0"/>
        <w:adjustRightInd w:val="0"/>
        <w:spacing w:after="203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персональными данными субъекта персональных данных: </w:t>
      </w:r>
    </w:p>
    <w:p w14:paraId="00E3F4EC" w14:textId="77777777" w:rsidR="00425833" w:rsidRPr="00425833" w:rsidRDefault="00425833" w:rsidP="00425833">
      <w:pPr>
        <w:autoSpaceDE w:val="0"/>
        <w:autoSpaceDN w:val="0"/>
        <w:adjustRightInd w:val="0"/>
        <w:spacing w:after="205" w:line="254" w:lineRule="atLeast"/>
        <w:ind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4437B5E2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right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14:paraId="28498921" w14:textId="77777777" w:rsidR="00425833" w:rsidRPr="00425833" w:rsidRDefault="00425833" w:rsidP="00425833">
      <w:pPr>
        <w:autoSpaceDE w:val="0"/>
        <w:autoSpaceDN w:val="0"/>
        <w:adjustRightInd w:val="0"/>
        <w:spacing w:after="72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данных. </w:t>
      </w:r>
    </w:p>
    <w:p w14:paraId="281E76C1" w14:textId="77777777" w:rsidR="00425833" w:rsidRPr="00425833" w:rsidRDefault="00425833" w:rsidP="00425833">
      <w:pPr>
        <w:autoSpaceDE w:val="0"/>
        <w:autoSpaceDN w:val="0"/>
        <w:adjustRightInd w:val="0"/>
        <w:spacing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33BE93B2" w14:textId="77777777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left="1119" w:right="40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134D561" w14:textId="47FA1A28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"</w:t>
      </w:r>
      <w:r w:rsidR="006F4B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" </w:t>
      </w:r>
      <w:r w:rsidR="006F4B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</w:t>
      </w:r>
    </w:p>
    <w:p w14:paraId="52EAA92D" w14:textId="77777777" w:rsidR="00425833" w:rsidRPr="00425833" w:rsidRDefault="00425833" w:rsidP="00425833">
      <w:pPr>
        <w:autoSpaceDE w:val="0"/>
        <w:autoSpaceDN w:val="0"/>
        <w:adjustRightInd w:val="0"/>
        <w:spacing w:after="0" w:line="259" w:lineRule="atLeast"/>
        <w:ind w:left="1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69135E" w14:textId="60CA51C9" w:rsidR="00425833" w:rsidRPr="00425833" w:rsidRDefault="00425833" w:rsidP="00425833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(подпись)/    </w:t>
      </w:r>
    </w:p>
    <w:p w14:paraId="2D2A1921" w14:textId="75822009" w:rsidR="007E53EE" w:rsidRDefault="007E53EE" w:rsidP="00AB01E8">
      <w:pPr>
        <w:spacing w:after="644" w:line="259" w:lineRule="auto"/>
        <w:ind w:left="3773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0A7E2AC4" w14:textId="77777777" w:rsidR="00171DB9" w:rsidRDefault="00171DB9" w:rsidP="00171DB9">
      <w:pPr>
        <w:spacing w:after="644" w:line="259" w:lineRule="auto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24"/>
      </w:tblGrid>
      <w:tr w:rsidR="00171DB9" w:rsidRPr="00171DB9" w14:paraId="6645DD17" w14:textId="77777777" w:rsidTr="00171DB9">
        <w:trPr>
          <w:trHeight w:val="1845"/>
          <w:jc w:val="right"/>
        </w:trPr>
        <w:tc>
          <w:tcPr>
            <w:tcW w:w="5024" w:type="dxa"/>
          </w:tcPr>
          <w:p w14:paraId="339C979C" w14:textId="47CB2DC7" w:rsidR="00171DB9" w:rsidRPr="00171DB9" w:rsidRDefault="00171DB9" w:rsidP="00171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1970FE10" w14:textId="77777777" w:rsidR="00171DB9" w:rsidRPr="00171DB9" w:rsidRDefault="00171DB9" w:rsidP="00171D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Государственное автономное образовательное учреждение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(сокращенное наименование ГАОУ ДО РД «Центр развития талантов «Альтаир») </w:t>
            </w:r>
          </w:p>
          <w:p w14:paraId="77D60EA7" w14:textId="77777777" w:rsidR="007C71BA" w:rsidRDefault="00171DB9" w:rsidP="00171D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адрес местонахождения: 367010, РД, г. Махачкала, ул. </w:t>
            </w:r>
            <w:proofErr w:type="spellStart"/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Хаджалмахинская</w:t>
            </w:r>
            <w:proofErr w:type="spellEnd"/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43 А</w:t>
            </w:r>
          </w:p>
          <w:p w14:paraId="1ECF5CBE" w14:textId="6E7ACB4C" w:rsidR="00171DB9" w:rsidRPr="00171DB9" w:rsidRDefault="00171DB9" w:rsidP="007C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04874128" w14:textId="0B05D7B3" w:rsidR="00171DB9" w:rsidRPr="00171DB9" w:rsidRDefault="00171DB9" w:rsidP="00171D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___</w:t>
            </w: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 w:rsidR="007C71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__________________________________</w:t>
            </w: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4A7AFBBB" w14:textId="6C9991B5" w:rsidR="007C71BA" w:rsidRDefault="00171DB9" w:rsidP="00171D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паспорт серии </w:t>
            </w:r>
            <w:r w:rsidR="007C71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___________________________</w:t>
            </w:r>
          </w:p>
          <w:p w14:paraId="53DB4591" w14:textId="311D9EA5" w:rsidR="00171DB9" w:rsidRPr="00171DB9" w:rsidRDefault="00171DB9" w:rsidP="007C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кем выдан</w:t>
            </w:r>
            <w:r w:rsidR="007C71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______________________________</w:t>
            </w: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4C2FF138" w14:textId="79B5EECD" w:rsidR="00171DB9" w:rsidRPr="00171DB9" w:rsidRDefault="00171DB9" w:rsidP="007C7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когда выдан «</w:t>
            </w:r>
            <w:r w:rsidR="007C71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</w:t>
            </w: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.» </w:t>
            </w:r>
            <w:r w:rsidR="007C71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_____________</w:t>
            </w:r>
            <w:r w:rsidRPr="00171D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года зарегистрированного(ой) по адресу: </w:t>
            </w:r>
            <w:r w:rsidR="007C71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________</w:t>
            </w:r>
          </w:p>
        </w:tc>
      </w:tr>
    </w:tbl>
    <w:p w14:paraId="213F9CD7" w14:textId="66AE3824" w:rsidR="00171DB9" w:rsidRPr="00171DB9" w:rsidRDefault="007C71BA" w:rsidP="0017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                ______________________________________________</w:t>
      </w:r>
    </w:p>
    <w:p w14:paraId="2070A3A6" w14:textId="77777777" w:rsidR="00171DB9" w:rsidRPr="00171DB9" w:rsidRDefault="00171DB9" w:rsidP="0017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1C42CBFB" w14:textId="77777777" w:rsidR="00171DB9" w:rsidRPr="00171DB9" w:rsidRDefault="00171DB9" w:rsidP="0017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71DB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Согласие</w:t>
      </w:r>
    </w:p>
    <w:p w14:paraId="49982A42" w14:textId="77777777" w:rsidR="00171DB9" w:rsidRPr="00171DB9" w:rsidRDefault="00171DB9" w:rsidP="0017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71DB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на обработку персональных данных,</w:t>
      </w:r>
    </w:p>
    <w:p w14:paraId="6D9A0A27" w14:textId="77777777" w:rsidR="00171DB9" w:rsidRPr="00171DB9" w:rsidRDefault="00171DB9" w:rsidP="0017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71DB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разрешенных субъектом персональных данных для распространения</w:t>
      </w:r>
    </w:p>
    <w:p w14:paraId="498474C0" w14:textId="77777777" w:rsidR="00171DB9" w:rsidRPr="00171DB9" w:rsidRDefault="00171DB9" w:rsidP="0017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97FC9E1" w14:textId="77777777" w:rsidR="00171DB9" w:rsidRPr="00171DB9" w:rsidRDefault="00171DB9" w:rsidP="00171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3670BEAA" w14:textId="051EE44D" w:rsidR="00171DB9" w:rsidRPr="00171DB9" w:rsidRDefault="00171DB9" w:rsidP="00171DB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Я, 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 </w:t>
      </w:r>
      <w:r w:rsidR="007C71BA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</w:t>
      </w:r>
      <w:r w:rsidRPr="00171DB9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7C71BA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________ 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рождения, что подтверждается (реквизиты документа, удостоверяющего личность - паспорт) серия 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номер 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от «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» 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г., кем выдан 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когда выдан 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 код подразделения </w:t>
      </w:r>
      <w:r w:rsidR="007C71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</w:t>
      </w: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>, принимающего участие в мероприятиях Государственного автономного образовательного учреждения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– ГАОУ ДО РД «Центр развития талантов «Альтаир»), в соответствии со ст. 9, ст. 10.1 Федерального закона от 27.07.2006 N 152-ФЗ «О персональных данных», даю согласие на обработку и распространение подлежащих обработке персональных данных Оператором с целью оформления информационных, отчетных и наградных материалов по итогам проведения мероприятия в следующем порядке:</w:t>
      </w:r>
    </w:p>
    <w:p w14:paraId="1E4F5866" w14:textId="77777777" w:rsidR="00171DB9" w:rsidRPr="00171DB9" w:rsidRDefault="00171DB9" w:rsidP="00171DB9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14:paraId="64FF1652" w14:textId="77777777" w:rsidR="00171DB9" w:rsidRPr="00171DB9" w:rsidRDefault="00171DB9" w:rsidP="00171DB9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14:paraId="29083CC1" w14:textId="77777777" w:rsidR="00171DB9" w:rsidRPr="00171DB9" w:rsidRDefault="00171DB9" w:rsidP="00171DB9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14:paraId="3C0F8058" w14:textId="77777777" w:rsidR="00171DB9" w:rsidRPr="00171DB9" w:rsidRDefault="00171DB9" w:rsidP="00171DB9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tbl>
      <w:tblPr>
        <w:tblStyle w:val="TableGrid3"/>
        <w:tblW w:w="10774" w:type="dxa"/>
        <w:tblInd w:w="-846" w:type="dxa"/>
        <w:tblLayout w:type="fixed"/>
        <w:tblCellMar>
          <w:top w:w="28" w:type="dxa"/>
          <w:right w:w="3" w:type="dxa"/>
        </w:tblCellMar>
        <w:tblLook w:val="04A0" w:firstRow="1" w:lastRow="0" w:firstColumn="1" w:lastColumn="0" w:noHBand="0" w:noVBand="1"/>
      </w:tblPr>
      <w:tblGrid>
        <w:gridCol w:w="1702"/>
        <w:gridCol w:w="2693"/>
        <w:gridCol w:w="1985"/>
        <w:gridCol w:w="2116"/>
        <w:gridCol w:w="1276"/>
        <w:gridCol w:w="1002"/>
      </w:tblGrid>
      <w:tr w:rsidR="00171DB9" w:rsidRPr="00171DB9" w14:paraId="1BC40EFC" w14:textId="77777777" w:rsidTr="00B00529">
        <w:trPr>
          <w:trHeight w:val="186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8DB4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персональных данных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1525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персональных данных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015B7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Разрешаю к распространению (да/нет)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EF42" w14:textId="77777777" w:rsidR="00171DB9" w:rsidRPr="00171DB9" w:rsidRDefault="00171DB9" w:rsidP="00171DB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Разрешаю к </w:t>
            </w:r>
            <w:proofErr w:type="spellStart"/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</w:t>
            </w:r>
            <w:proofErr w:type="spellEnd"/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 </w:t>
            </w:r>
          </w:p>
          <w:p w14:paraId="18F0B8C1" w14:textId="77777777" w:rsidR="00171DB9" w:rsidRPr="00171DB9" w:rsidRDefault="00171DB9" w:rsidP="00171DB9">
            <w:pPr>
              <w:spacing w:after="44"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неограниченном у кругу лиц </w:t>
            </w:r>
          </w:p>
          <w:p w14:paraId="65EC8EAA" w14:textId="77777777" w:rsidR="00171DB9" w:rsidRPr="00171DB9" w:rsidRDefault="00171DB9" w:rsidP="00171DB9">
            <w:pPr>
              <w:spacing w:line="259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(да/нет)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A05B2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</w:t>
            </w:r>
          </w:p>
          <w:p w14:paraId="4A2953C2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  <w:p w14:paraId="2E7F0801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запреты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CFA0" w14:textId="77777777" w:rsidR="00171DB9" w:rsidRPr="00171DB9" w:rsidRDefault="00171DB9" w:rsidP="00171DB9">
            <w:pPr>
              <w:spacing w:line="259" w:lineRule="auto"/>
              <w:ind w:left="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 </w:t>
            </w:r>
            <w:proofErr w:type="spellStart"/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 </w:t>
            </w:r>
          </w:p>
        </w:tc>
      </w:tr>
      <w:tr w:rsidR="007C71BA" w:rsidRPr="00171DB9" w14:paraId="3114456F" w14:textId="77777777" w:rsidTr="001D79E0">
        <w:trPr>
          <w:trHeight w:val="85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9590" w14:textId="77777777" w:rsidR="007C71BA" w:rsidRPr="00171DB9" w:rsidRDefault="007C71BA" w:rsidP="007C71BA">
            <w:pPr>
              <w:spacing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общие </w:t>
            </w:r>
          </w:p>
          <w:p w14:paraId="7899A21B" w14:textId="77777777" w:rsidR="007C71BA" w:rsidRPr="00171DB9" w:rsidRDefault="007C71BA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персональные данные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CDC1F" w14:textId="616F5380" w:rsidR="007C71BA" w:rsidRPr="00171DB9" w:rsidRDefault="007C71BA" w:rsidP="007C71BA">
            <w:pPr>
              <w:spacing w:line="259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63E8" w14:textId="7C5E3122" w:rsidR="007C71BA" w:rsidRPr="00171DB9" w:rsidRDefault="007C71BA" w:rsidP="007C71BA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A288" w14:textId="0D2916D9" w:rsidR="007C71BA" w:rsidRPr="00171DB9" w:rsidRDefault="007C71BA" w:rsidP="007C71BA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20EE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4F63" w14:textId="77777777" w:rsidR="007C71BA" w:rsidRPr="00171DB9" w:rsidRDefault="007C71BA" w:rsidP="007C71BA">
            <w:pPr>
              <w:spacing w:line="259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26B9E7D2" w14:textId="77777777" w:rsidTr="001D79E0">
        <w:trPr>
          <w:trHeight w:val="4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7D33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8117A" w14:textId="06E34406" w:rsidR="007C71BA" w:rsidRPr="00171DB9" w:rsidRDefault="007C71BA" w:rsidP="007C71BA">
            <w:pPr>
              <w:spacing w:line="259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год рождения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4A37" w14:textId="72004505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F21A" w14:textId="60DBF985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AC48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2206" w14:textId="77777777" w:rsidR="007C71BA" w:rsidRPr="00171DB9" w:rsidRDefault="007C71BA" w:rsidP="007C71BA">
            <w:pPr>
              <w:spacing w:line="259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51B553CD" w14:textId="77777777" w:rsidTr="001D79E0">
        <w:trPr>
          <w:trHeight w:val="5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1A23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A890F" w14:textId="57B54A95" w:rsidR="007C71BA" w:rsidRPr="00171DB9" w:rsidRDefault="007C71BA" w:rsidP="007C71BA">
            <w:pPr>
              <w:spacing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месяц рождения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BDD9" w14:textId="623D728A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E68F" w14:textId="28E487E0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9C51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BB41" w14:textId="77777777" w:rsidR="007C71BA" w:rsidRPr="00171DB9" w:rsidRDefault="007C71BA" w:rsidP="007C71BA">
            <w:pPr>
              <w:spacing w:line="259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2AED60FB" w14:textId="77777777" w:rsidTr="001D79E0">
        <w:trPr>
          <w:trHeight w:val="55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B93D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B23DD" w14:textId="60FB1D01" w:rsidR="007C71BA" w:rsidRPr="00171DB9" w:rsidRDefault="007C71BA" w:rsidP="007C71BA">
            <w:pPr>
              <w:spacing w:line="259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2CC" w14:textId="277528BE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09F6" w14:textId="02EBB46B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F1A3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0129" w14:textId="77777777" w:rsidR="007C71BA" w:rsidRPr="00171DB9" w:rsidRDefault="007C71BA" w:rsidP="007C71BA">
            <w:pPr>
              <w:spacing w:line="259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1A18A079" w14:textId="77777777" w:rsidTr="001D79E0">
        <w:trPr>
          <w:trHeight w:val="60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43FD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333B4" w14:textId="1C949844" w:rsidR="007C71BA" w:rsidRPr="00171DB9" w:rsidRDefault="007C71BA" w:rsidP="007C71BA">
            <w:pPr>
              <w:spacing w:after="20" w:line="259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место рождения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3E5B" w14:textId="66ECF458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0B36" w14:textId="67E21282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14DF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88B67" w14:textId="77777777" w:rsidR="007C71BA" w:rsidRPr="00171DB9" w:rsidRDefault="007C71BA" w:rsidP="007C71BA">
            <w:pPr>
              <w:spacing w:line="259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25415631" w14:textId="77777777" w:rsidTr="001D79E0">
        <w:trPr>
          <w:trHeight w:val="10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0252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2DEC1" w14:textId="0BA22792" w:rsidR="007C71BA" w:rsidRPr="00171DB9" w:rsidRDefault="007C71BA" w:rsidP="007C71BA">
            <w:pPr>
              <w:spacing w:line="259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почтовый адрес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5939" w14:textId="36BED885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A1A6" w14:textId="1F4BB72C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0AC9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A4AD" w14:textId="77777777" w:rsidR="007C71BA" w:rsidRPr="00171DB9" w:rsidRDefault="007C71BA" w:rsidP="007C71BA">
            <w:pPr>
              <w:spacing w:line="259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03A22634" w14:textId="77777777" w:rsidTr="001D79E0">
        <w:trPr>
          <w:trHeight w:val="10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6B5E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7DFA0" w14:textId="66D4CEB9" w:rsidR="007C71BA" w:rsidRPr="00171DB9" w:rsidRDefault="007C71BA" w:rsidP="007C71BA">
            <w:pPr>
              <w:spacing w:after="20" w:line="259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B4DF" w14:textId="290CCCC6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AE3E" w14:textId="5A772D2C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E7B8F" w14:textId="77777777" w:rsidR="007C71BA" w:rsidRPr="00171DB9" w:rsidRDefault="007C71BA" w:rsidP="007C71BA">
            <w:pPr>
              <w:spacing w:line="259" w:lineRule="auto"/>
              <w:ind w:lef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DA50" w14:textId="77777777" w:rsidR="007C71BA" w:rsidRPr="00171DB9" w:rsidRDefault="007C71BA" w:rsidP="007C71BA">
            <w:pPr>
              <w:spacing w:line="259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41D67D56" w14:textId="77777777" w:rsidTr="001D79E0">
        <w:trPr>
          <w:trHeight w:val="107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452B" w14:textId="77777777" w:rsidR="007C71BA" w:rsidRPr="00171DB9" w:rsidRDefault="007C71BA" w:rsidP="007C71BA">
            <w:pPr>
              <w:spacing w:line="259" w:lineRule="auto"/>
              <w:ind w:lef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A903C" w14:textId="0D0B8260" w:rsidR="007C71BA" w:rsidRPr="00171DB9" w:rsidRDefault="007C71BA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контактные номера телефонов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3354" w14:textId="078B2F12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D5B7" w14:textId="283154B3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89CC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396A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3FE5A46E" w14:textId="77777777" w:rsidTr="001D79E0">
        <w:trPr>
          <w:trHeight w:val="10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2063" w14:textId="77777777" w:rsidR="007C71BA" w:rsidRPr="00171DB9" w:rsidRDefault="007C71BA" w:rsidP="007C71BA">
            <w:pPr>
              <w:spacing w:line="259" w:lineRule="auto"/>
              <w:ind w:lef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E4F22" w14:textId="489A3812" w:rsidR="007C71BA" w:rsidRPr="00171DB9" w:rsidRDefault="007C71BA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84AC" w14:textId="19E51B13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9299" w14:textId="7A39E3CD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E8CD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C5A1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46FE9CC0" w14:textId="77777777" w:rsidTr="00B00529">
        <w:trPr>
          <w:trHeight w:val="43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DBDC" w14:textId="77777777" w:rsidR="007C71BA" w:rsidRPr="00171DB9" w:rsidRDefault="007C71BA" w:rsidP="007C71BA">
            <w:pPr>
              <w:spacing w:line="259" w:lineRule="auto"/>
              <w:ind w:left="4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8733" w14:textId="77777777" w:rsidR="007C71BA" w:rsidRPr="00171DB9" w:rsidRDefault="007C71BA" w:rsidP="007C71BA">
            <w:pPr>
              <w:spacing w:line="259" w:lineRule="auto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882C" w14:textId="77777777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AEE4" w14:textId="77777777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2F6D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62A8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71BA" w:rsidRPr="00171DB9" w14:paraId="1E817989" w14:textId="77777777" w:rsidTr="00B00529">
        <w:trPr>
          <w:trHeight w:val="11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043CC" w14:textId="77777777" w:rsidR="007C71BA" w:rsidRPr="00171DB9" w:rsidRDefault="007C71BA" w:rsidP="007C71BA">
            <w:pPr>
              <w:spacing w:line="259" w:lineRule="auto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биометрические </w:t>
            </w:r>
          </w:p>
          <w:p w14:paraId="40C5BEFA" w14:textId="77777777" w:rsidR="007C71BA" w:rsidRPr="00171DB9" w:rsidRDefault="007C71BA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персональные данные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5CCD" w14:textId="5F65E8CC" w:rsidR="007C71BA" w:rsidRPr="00171DB9" w:rsidRDefault="007C71BA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1BA">
              <w:rPr>
                <w:rFonts w:ascii="Times New Roman" w:hAnsi="Times New Roman" w:cs="Times New Roman"/>
                <w:sz w:val="24"/>
              </w:rPr>
              <w:t>цветное цифровое фотографическое изображение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1877" w14:textId="77777777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4799" w14:textId="77777777" w:rsidR="007C71BA" w:rsidRPr="00171DB9" w:rsidRDefault="007C71BA" w:rsidP="007C7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A587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A0A14" w14:textId="77777777" w:rsidR="007C71BA" w:rsidRPr="00171DB9" w:rsidRDefault="007C71BA" w:rsidP="007C71BA">
            <w:pPr>
              <w:spacing w:line="259" w:lineRule="auto"/>
              <w:ind w:lef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8202F32" w14:textId="77777777" w:rsidR="00171DB9" w:rsidRPr="00171DB9" w:rsidRDefault="00171DB9" w:rsidP="00171DB9">
      <w:pPr>
        <w:ind w:right="43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BF745F" w14:textId="77777777" w:rsidR="00171DB9" w:rsidRPr="00171DB9" w:rsidRDefault="00171DB9" w:rsidP="00171DB9">
      <w:pPr>
        <w:ind w:left="-15" w:right="438" w:firstLine="56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E026DF" w14:textId="77777777" w:rsidR="00171DB9" w:rsidRPr="00171DB9" w:rsidRDefault="00171DB9" w:rsidP="00171DB9">
      <w:pPr>
        <w:ind w:left="-15" w:right="438" w:firstLine="56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4001FF" w14:textId="77777777" w:rsidR="00171DB9" w:rsidRPr="00171DB9" w:rsidRDefault="00171DB9" w:rsidP="00171DB9">
      <w:pPr>
        <w:ind w:left="-15" w:right="438" w:firstLine="56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p w14:paraId="489943F7" w14:textId="77777777" w:rsidR="00171DB9" w:rsidRPr="00171DB9" w:rsidRDefault="00171DB9" w:rsidP="00171DB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tbl>
      <w:tblPr>
        <w:tblStyle w:val="TableGrid3"/>
        <w:tblW w:w="9922" w:type="dxa"/>
        <w:tblInd w:w="-416" w:type="dxa"/>
        <w:tblCellMar>
          <w:left w:w="10" w:type="dxa"/>
          <w:right w:w="16" w:type="dxa"/>
        </w:tblCellMar>
        <w:tblLook w:val="04A0" w:firstRow="1" w:lastRow="0" w:firstColumn="1" w:lastColumn="0" w:noHBand="0" w:noVBand="1"/>
      </w:tblPr>
      <w:tblGrid>
        <w:gridCol w:w="6201"/>
        <w:gridCol w:w="3721"/>
      </w:tblGrid>
      <w:tr w:rsidR="00171DB9" w:rsidRPr="00171DB9" w14:paraId="6F1C1EA6" w14:textId="77777777" w:rsidTr="007C71BA">
        <w:trPr>
          <w:trHeight w:val="614"/>
        </w:trPr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3AA4" w14:textId="77777777" w:rsidR="00171DB9" w:rsidRPr="00171DB9" w:rsidRDefault="00171DB9" w:rsidP="00171DB9">
            <w:pPr>
              <w:spacing w:line="259" w:lineRule="auto"/>
              <w:ind w:left="1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ресурс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36C3D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с персональными данными </w:t>
            </w:r>
          </w:p>
        </w:tc>
      </w:tr>
      <w:tr w:rsidR="00171DB9" w:rsidRPr="00171DB9" w14:paraId="293EE376" w14:textId="77777777" w:rsidTr="007C71BA">
        <w:trPr>
          <w:trHeight w:val="718"/>
        </w:trPr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B2E1" w14:textId="77777777" w:rsidR="00171DB9" w:rsidRPr="00171DB9" w:rsidRDefault="004D306C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https://edu.gov.ru/</w:t>
              </w:r>
            </w:hyperlink>
            <w:hyperlink r:id="rId30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1CDB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71DB9" w:rsidRPr="00171DB9" w14:paraId="7039651E" w14:textId="77777777" w:rsidTr="007C71BA">
        <w:trPr>
          <w:trHeight w:val="838"/>
        </w:trPr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A900E7" w14:textId="77777777" w:rsidR="00171DB9" w:rsidRPr="00171DB9" w:rsidRDefault="004D306C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171DB9" w:rsidRPr="00171DB9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</w:rPr>
                <w:t>https://vk.com/ecobiocenfre</w:t>
              </w:r>
            </w:hyperlink>
            <w:hyperlink r:id="rId32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A94925C" w14:textId="2A09E196" w:rsidR="00171DB9" w:rsidRPr="00171DB9" w:rsidRDefault="00171DB9" w:rsidP="00171DB9">
            <w:pPr>
              <w:spacing w:line="3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документации </w:t>
            </w:r>
            <w:r w:rsidR="007C71BA"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</w:t>
            </w: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  <w:p w14:paraId="20BF9164" w14:textId="77777777" w:rsidR="00171DB9" w:rsidRPr="00171DB9" w:rsidRDefault="00171DB9" w:rsidP="00171DB9">
            <w:pPr>
              <w:spacing w:line="259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1DB9" w:rsidRPr="00171DB9" w14:paraId="7243C0B9" w14:textId="77777777" w:rsidTr="007C71BA">
        <w:trPr>
          <w:trHeight w:val="852"/>
        </w:trPr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2E27" w14:textId="77777777" w:rsidR="00171DB9" w:rsidRPr="00171DB9" w:rsidRDefault="004D306C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3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https://www.youtube.com/channel/UC6q3gjYnQya </w:t>
              </w:r>
            </w:hyperlink>
            <w:hyperlink r:id="rId34">
              <w:proofErr w:type="spellStart"/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JQBTwICWuYSw</w:t>
              </w:r>
              <w:proofErr w:type="spellEnd"/>
            </w:hyperlink>
            <w:hyperlink r:id="rId35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</w:hyperlink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6A8E" w14:textId="77777777" w:rsidR="00171DB9" w:rsidRPr="00171DB9" w:rsidRDefault="00171DB9" w:rsidP="00171DB9">
            <w:pPr>
              <w:spacing w:line="259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BB0A200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71DB9" w:rsidRPr="00171DB9" w14:paraId="1AF90FCA" w14:textId="77777777" w:rsidTr="007C71BA">
        <w:trPr>
          <w:trHeight w:val="708"/>
        </w:trPr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7A9C" w14:textId="77777777" w:rsidR="00171DB9" w:rsidRPr="00171DB9" w:rsidRDefault="004D306C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171DB9" w:rsidRPr="00171DB9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</w:rPr>
                <w:t xml:space="preserve">https://zen.yandex.ru/id/5e44ff717c380d285fd3123 </w:t>
              </w:r>
            </w:hyperlink>
            <w:hyperlink r:id="rId37">
              <w:r w:rsidR="00171DB9" w:rsidRPr="00171DB9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</w:rPr>
                <w:t>3</w:t>
              </w:r>
            </w:hyperlink>
            <w:hyperlink r:id="rId38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D80D4" w14:textId="77777777" w:rsidR="00171DB9" w:rsidRPr="00171DB9" w:rsidRDefault="00171DB9" w:rsidP="00171DB9">
            <w:pPr>
              <w:spacing w:line="27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документации в рамках мероприятия </w:t>
            </w:r>
          </w:p>
          <w:p w14:paraId="69C3E36F" w14:textId="77777777" w:rsidR="00171DB9" w:rsidRPr="00171DB9" w:rsidRDefault="00171DB9" w:rsidP="00171DB9">
            <w:pPr>
              <w:spacing w:line="259" w:lineRule="auto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1DB9" w:rsidRPr="00171DB9" w14:paraId="1295C227" w14:textId="77777777" w:rsidTr="007C71BA">
        <w:trPr>
          <w:trHeight w:val="847"/>
        </w:trPr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7DFD" w14:textId="77777777" w:rsidR="00171DB9" w:rsidRPr="00171DB9" w:rsidRDefault="004D306C" w:rsidP="007C71B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https://www.ecobiocentre.ru/zhurnal</w:t>
              </w:r>
            </w:hyperlink>
            <w:hyperlink r:id="rId40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</w:hyperlink>
            <w:hyperlink r:id="rId41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yunnatskiy</w:t>
              </w:r>
            </w:hyperlink>
            <w:hyperlink r:id="rId42"/>
            <w:hyperlink r:id="rId43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vestnik/</w:t>
              </w:r>
            </w:hyperlink>
            <w:hyperlink r:id="rId44">
              <w:r w:rsidR="00171DB9" w:rsidRPr="00171DB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494D" w14:textId="77777777" w:rsidR="00171DB9" w:rsidRPr="00171DB9" w:rsidRDefault="00171DB9" w:rsidP="00171DB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</w:tbl>
    <w:p w14:paraId="164607F8" w14:textId="77777777" w:rsidR="00171DB9" w:rsidRPr="00171DB9" w:rsidRDefault="00171DB9" w:rsidP="00171DB9">
      <w:pPr>
        <w:spacing w:after="218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17AC789B" w14:textId="77777777" w:rsidR="00171DB9" w:rsidRPr="00171DB9" w:rsidRDefault="00171DB9" w:rsidP="00171DB9">
      <w:pPr>
        <w:ind w:left="-15" w:right="438" w:firstLine="54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4E9B9F09" w14:textId="77777777" w:rsidR="00171DB9" w:rsidRPr="00171DB9" w:rsidRDefault="00171DB9" w:rsidP="007C71BA">
      <w:pPr>
        <w:ind w:left="-15" w:right="43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14:paraId="4330F61C" w14:textId="77777777" w:rsidR="00171DB9" w:rsidRPr="00171DB9" w:rsidRDefault="00171DB9" w:rsidP="007C71BA">
      <w:pPr>
        <w:spacing w:after="0" w:line="259" w:lineRule="auto"/>
        <w:ind w:right="22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Данное согласие действует до достижения целей обработки персональных данных. </w:t>
      </w:r>
    </w:p>
    <w:p w14:paraId="485E61D8" w14:textId="77777777" w:rsidR="00171DB9" w:rsidRPr="00171DB9" w:rsidRDefault="00171DB9" w:rsidP="007C71BA">
      <w:pPr>
        <w:spacing w:after="4"/>
        <w:ind w:left="-1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Данное согласие может быть отозвано в любой момент по моему письменному заявлению. </w:t>
      </w:r>
    </w:p>
    <w:p w14:paraId="67DC74DB" w14:textId="77777777" w:rsidR="00171DB9" w:rsidRPr="00171DB9" w:rsidRDefault="00171DB9" w:rsidP="007C71BA">
      <w:pPr>
        <w:spacing w:after="4"/>
        <w:ind w:left="-15" w:right="132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1D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подтверждаю, что, давая такое согласие, я действую по собственной воле в интересах своего несовершеннолетнего ребенка. </w:t>
      </w:r>
    </w:p>
    <w:p w14:paraId="0F7BEA26" w14:textId="77777777" w:rsidR="00171DB9" w:rsidRPr="00171DB9" w:rsidRDefault="00171DB9" w:rsidP="00171DB9">
      <w:pPr>
        <w:spacing w:after="4"/>
        <w:ind w:left="-15" w:right="1325" w:firstLine="54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FD27F8F" w14:textId="77777777" w:rsidR="00171DB9" w:rsidRPr="00171DB9" w:rsidRDefault="00171DB9" w:rsidP="00171DB9">
      <w:pPr>
        <w:spacing w:after="4"/>
        <w:ind w:left="-15" w:right="1325" w:firstLine="54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1DD0FB" w14:textId="29AD7E71" w:rsidR="00171DB9" w:rsidRPr="00171DB9" w:rsidRDefault="007C71BA" w:rsidP="00171DB9">
      <w:pPr>
        <w:spacing w:after="315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</w:t>
      </w:r>
    </w:p>
    <w:p w14:paraId="73392C08" w14:textId="4DE17E12" w:rsidR="00171DB9" w:rsidRPr="00171DB9" w:rsidRDefault="007C71BA" w:rsidP="00171DB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 / ______________________</w:t>
      </w:r>
    </w:p>
    <w:p w14:paraId="7037E85D" w14:textId="77777777" w:rsidR="00171DB9" w:rsidRDefault="00171DB9" w:rsidP="00AB01E8">
      <w:pPr>
        <w:spacing w:after="644" w:line="259" w:lineRule="auto"/>
        <w:ind w:left="3773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p w14:paraId="6B1913E2" w14:textId="77777777" w:rsidR="00171DB9" w:rsidRPr="007E53EE" w:rsidRDefault="00171DB9" w:rsidP="00AB01E8">
      <w:pPr>
        <w:spacing w:after="644" w:line="259" w:lineRule="auto"/>
        <w:ind w:left="3773"/>
        <w:rPr>
          <w:rFonts w:ascii="Times New Roman" w:eastAsia="Times New Roman" w:hAnsi="Times New Roman" w:cs="Times New Roman"/>
          <w:color w:val="000000"/>
          <w:kern w:val="2"/>
          <w:sz w:val="28"/>
        </w:rPr>
      </w:pPr>
    </w:p>
    <w:sectPr w:rsidR="00171DB9" w:rsidRPr="007E53EE" w:rsidSect="006441B0">
      <w:headerReference w:type="even" r:id="rId45"/>
      <w:headerReference w:type="default" r:id="rId46"/>
      <w:headerReference w:type="first" r:id="rId47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9442C" w14:textId="77777777" w:rsidR="004D306C" w:rsidRDefault="004D306C">
      <w:pPr>
        <w:spacing w:after="0" w:line="240" w:lineRule="auto"/>
      </w:pPr>
      <w:r>
        <w:separator/>
      </w:r>
    </w:p>
  </w:endnote>
  <w:endnote w:type="continuationSeparator" w:id="0">
    <w:p w14:paraId="191F8F89" w14:textId="77777777" w:rsidR="004D306C" w:rsidRDefault="004D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F68C" w14:textId="77777777" w:rsidR="004D306C" w:rsidRDefault="004D306C">
      <w:pPr>
        <w:spacing w:after="0" w:line="240" w:lineRule="auto"/>
      </w:pPr>
      <w:r>
        <w:separator/>
      </w:r>
    </w:p>
  </w:footnote>
  <w:footnote w:type="continuationSeparator" w:id="0">
    <w:p w14:paraId="54EB1853" w14:textId="77777777" w:rsidR="004D306C" w:rsidRDefault="004D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4791" w14:textId="77777777" w:rsidR="003119CB" w:rsidRDefault="003119CB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3BB9" w14:textId="77777777" w:rsidR="003119CB" w:rsidRDefault="003119CB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C6A99" w14:textId="77777777" w:rsidR="003119CB" w:rsidRDefault="003119CB">
    <w:pPr>
      <w:spacing w:after="160"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4410" w14:textId="77777777" w:rsidR="00A928E8" w:rsidRDefault="00A928E8">
    <w:pPr>
      <w:spacing w:after="160" w:line="259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2052" w14:textId="77777777" w:rsidR="00A928E8" w:rsidRDefault="00A928E8">
    <w:pPr>
      <w:spacing w:after="0" w:line="259" w:lineRule="auto"/>
      <w:ind w:right="336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9229" w14:textId="77777777" w:rsidR="00A928E8" w:rsidRDefault="00A928E8">
    <w:pPr>
      <w:spacing w:after="0" w:line="259" w:lineRule="auto"/>
      <w:ind w:right="336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A7C0" w14:textId="77777777" w:rsidR="007E53EE" w:rsidRDefault="007E53EE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A759" w14:textId="77777777" w:rsidR="007E53EE" w:rsidRDefault="007E53EE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88DC" w14:textId="77777777" w:rsidR="007E53EE" w:rsidRDefault="007E53EE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1E5C"/>
    <w:multiLevelType w:val="hybridMultilevel"/>
    <w:tmpl w:val="CD2EF20A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146523FA"/>
    <w:multiLevelType w:val="multilevel"/>
    <w:tmpl w:val="E7BA51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9C7CED"/>
    <w:multiLevelType w:val="multilevel"/>
    <w:tmpl w:val="C52816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17F0304"/>
    <w:multiLevelType w:val="multilevel"/>
    <w:tmpl w:val="AADAF6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BB95D64"/>
    <w:multiLevelType w:val="multilevel"/>
    <w:tmpl w:val="30663F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E63708"/>
    <w:multiLevelType w:val="hybridMultilevel"/>
    <w:tmpl w:val="F8B4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93DF9"/>
    <w:multiLevelType w:val="multilevel"/>
    <w:tmpl w:val="6E24FEAA"/>
    <w:lvl w:ilvl="0">
      <w:start w:val="7"/>
      <w:numFmt w:val="decimal"/>
      <w:lvlText w:val="%1."/>
      <w:lvlJc w:val="left"/>
      <w:pPr>
        <w:ind w:left="1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7C2CE0"/>
    <w:multiLevelType w:val="multilevel"/>
    <w:tmpl w:val="70C242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F82"/>
    <w:rsid w:val="00000988"/>
    <w:rsid w:val="00004BCB"/>
    <w:rsid w:val="00014322"/>
    <w:rsid w:val="00022494"/>
    <w:rsid w:val="000233EF"/>
    <w:rsid w:val="000302C2"/>
    <w:rsid w:val="00046875"/>
    <w:rsid w:val="00052998"/>
    <w:rsid w:val="0007327A"/>
    <w:rsid w:val="00074DEC"/>
    <w:rsid w:val="00076115"/>
    <w:rsid w:val="00085A1A"/>
    <w:rsid w:val="00087753"/>
    <w:rsid w:val="00087F32"/>
    <w:rsid w:val="000B68A2"/>
    <w:rsid w:val="000C2F19"/>
    <w:rsid w:val="000D50EE"/>
    <w:rsid w:val="000E27F4"/>
    <w:rsid w:val="00101D5A"/>
    <w:rsid w:val="00101EAF"/>
    <w:rsid w:val="001111D0"/>
    <w:rsid w:val="00121C9C"/>
    <w:rsid w:val="0012744C"/>
    <w:rsid w:val="0013138B"/>
    <w:rsid w:val="00141165"/>
    <w:rsid w:val="001445A3"/>
    <w:rsid w:val="00146ECB"/>
    <w:rsid w:val="00171DB9"/>
    <w:rsid w:val="0017762F"/>
    <w:rsid w:val="001924F6"/>
    <w:rsid w:val="001A0356"/>
    <w:rsid w:val="001A6A19"/>
    <w:rsid w:val="001A7904"/>
    <w:rsid w:val="001E32C3"/>
    <w:rsid w:val="001F7B2A"/>
    <w:rsid w:val="00234166"/>
    <w:rsid w:val="00241F82"/>
    <w:rsid w:val="00244926"/>
    <w:rsid w:val="0024666D"/>
    <w:rsid w:val="00264676"/>
    <w:rsid w:val="0027052C"/>
    <w:rsid w:val="00272ACE"/>
    <w:rsid w:val="00272DF9"/>
    <w:rsid w:val="002758ED"/>
    <w:rsid w:val="00287885"/>
    <w:rsid w:val="00290127"/>
    <w:rsid w:val="00295D81"/>
    <w:rsid w:val="002A0A70"/>
    <w:rsid w:val="002A1207"/>
    <w:rsid w:val="002B1936"/>
    <w:rsid w:val="002D3320"/>
    <w:rsid w:val="002D6C81"/>
    <w:rsid w:val="002F53E5"/>
    <w:rsid w:val="002F71F9"/>
    <w:rsid w:val="00304B55"/>
    <w:rsid w:val="003066EB"/>
    <w:rsid w:val="003119CB"/>
    <w:rsid w:val="00314B12"/>
    <w:rsid w:val="003304C5"/>
    <w:rsid w:val="003425D8"/>
    <w:rsid w:val="003A2D8E"/>
    <w:rsid w:val="003B759A"/>
    <w:rsid w:val="003C1361"/>
    <w:rsid w:val="003C1C95"/>
    <w:rsid w:val="003D2715"/>
    <w:rsid w:val="004235EE"/>
    <w:rsid w:val="00425833"/>
    <w:rsid w:val="00433856"/>
    <w:rsid w:val="00436FD9"/>
    <w:rsid w:val="0044032D"/>
    <w:rsid w:val="004657EB"/>
    <w:rsid w:val="00476CC7"/>
    <w:rsid w:val="00481B5B"/>
    <w:rsid w:val="0048569A"/>
    <w:rsid w:val="00492B87"/>
    <w:rsid w:val="004A5093"/>
    <w:rsid w:val="004C5F05"/>
    <w:rsid w:val="004D306C"/>
    <w:rsid w:val="004D7EF6"/>
    <w:rsid w:val="004E0E87"/>
    <w:rsid w:val="005049AF"/>
    <w:rsid w:val="00505204"/>
    <w:rsid w:val="00517795"/>
    <w:rsid w:val="00537106"/>
    <w:rsid w:val="005635F4"/>
    <w:rsid w:val="00570E11"/>
    <w:rsid w:val="00572D30"/>
    <w:rsid w:val="0057365B"/>
    <w:rsid w:val="005864C8"/>
    <w:rsid w:val="005B0170"/>
    <w:rsid w:val="005C29F7"/>
    <w:rsid w:val="005C4353"/>
    <w:rsid w:val="005D264E"/>
    <w:rsid w:val="00611E6A"/>
    <w:rsid w:val="0063484B"/>
    <w:rsid w:val="006441B0"/>
    <w:rsid w:val="00685FF9"/>
    <w:rsid w:val="006B3B10"/>
    <w:rsid w:val="006B7BD5"/>
    <w:rsid w:val="006E66D8"/>
    <w:rsid w:val="006F4B9D"/>
    <w:rsid w:val="00706F12"/>
    <w:rsid w:val="00711225"/>
    <w:rsid w:val="007319A5"/>
    <w:rsid w:val="00734566"/>
    <w:rsid w:val="0073508F"/>
    <w:rsid w:val="00740A7F"/>
    <w:rsid w:val="007507F3"/>
    <w:rsid w:val="007727F0"/>
    <w:rsid w:val="007852FF"/>
    <w:rsid w:val="00792FDF"/>
    <w:rsid w:val="007A3D8A"/>
    <w:rsid w:val="007A4FDC"/>
    <w:rsid w:val="007B0B64"/>
    <w:rsid w:val="007C2402"/>
    <w:rsid w:val="007C3E57"/>
    <w:rsid w:val="007C71BA"/>
    <w:rsid w:val="007C7DE8"/>
    <w:rsid w:val="007D0D64"/>
    <w:rsid w:val="007D34F5"/>
    <w:rsid w:val="007E53EE"/>
    <w:rsid w:val="007F3F4B"/>
    <w:rsid w:val="0082454C"/>
    <w:rsid w:val="00827472"/>
    <w:rsid w:val="00841F0B"/>
    <w:rsid w:val="00845A52"/>
    <w:rsid w:val="00852E0D"/>
    <w:rsid w:val="00873312"/>
    <w:rsid w:val="008F0ACD"/>
    <w:rsid w:val="00915507"/>
    <w:rsid w:val="00953EAA"/>
    <w:rsid w:val="00962A15"/>
    <w:rsid w:val="009659B1"/>
    <w:rsid w:val="009660C2"/>
    <w:rsid w:val="00994F2A"/>
    <w:rsid w:val="00995A34"/>
    <w:rsid w:val="009A104D"/>
    <w:rsid w:val="009A3111"/>
    <w:rsid w:val="009A4062"/>
    <w:rsid w:val="009B36DF"/>
    <w:rsid w:val="009B60BA"/>
    <w:rsid w:val="009C0EDD"/>
    <w:rsid w:val="009C1742"/>
    <w:rsid w:val="009D353B"/>
    <w:rsid w:val="009E103B"/>
    <w:rsid w:val="00A00202"/>
    <w:rsid w:val="00A021BF"/>
    <w:rsid w:val="00A07068"/>
    <w:rsid w:val="00A146F5"/>
    <w:rsid w:val="00A311DE"/>
    <w:rsid w:val="00A4127C"/>
    <w:rsid w:val="00A61924"/>
    <w:rsid w:val="00A7238F"/>
    <w:rsid w:val="00A83948"/>
    <w:rsid w:val="00A928E8"/>
    <w:rsid w:val="00A93339"/>
    <w:rsid w:val="00AA53E1"/>
    <w:rsid w:val="00AA6BAF"/>
    <w:rsid w:val="00AA7842"/>
    <w:rsid w:val="00AB01E8"/>
    <w:rsid w:val="00AF5029"/>
    <w:rsid w:val="00B10FBD"/>
    <w:rsid w:val="00B24F1F"/>
    <w:rsid w:val="00B467BD"/>
    <w:rsid w:val="00B703B4"/>
    <w:rsid w:val="00B80671"/>
    <w:rsid w:val="00B85B08"/>
    <w:rsid w:val="00B87303"/>
    <w:rsid w:val="00B932C6"/>
    <w:rsid w:val="00BB6377"/>
    <w:rsid w:val="00BF25E9"/>
    <w:rsid w:val="00C02915"/>
    <w:rsid w:val="00C23C30"/>
    <w:rsid w:val="00C33849"/>
    <w:rsid w:val="00C51288"/>
    <w:rsid w:val="00C51F08"/>
    <w:rsid w:val="00C6753C"/>
    <w:rsid w:val="00C84095"/>
    <w:rsid w:val="00C913FE"/>
    <w:rsid w:val="00CB4EF2"/>
    <w:rsid w:val="00CF24E2"/>
    <w:rsid w:val="00D033D2"/>
    <w:rsid w:val="00D24ADA"/>
    <w:rsid w:val="00D4134F"/>
    <w:rsid w:val="00D52F96"/>
    <w:rsid w:val="00D560BF"/>
    <w:rsid w:val="00D933A2"/>
    <w:rsid w:val="00DA3928"/>
    <w:rsid w:val="00DA68B8"/>
    <w:rsid w:val="00DB04CE"/>
    <w:rsid w:val="00DF777C"/>
    <w:rsid w:val="00E1237F"/>
    <w:rsid w:val="00E607B1"/>
    <w:rsid w:val="00E76E1C"/>
    <w:rsid w:val="00E94F48"/>
    <w:rsid w:val="00EB5B82"/>
    <w:rsid w:val="00EC5442"/>
    <w:rsid w:val="00EE2980"/>
    <w:rsid w:val="00EE3BFE"/>
    <w:rsid w:val="00EF7AF5"/>
    <w:rsid w:val="00F07AFA"/>
    <w:rsid w:val="00F31FD3"/>
    <w:rsid w:val="00F445C1"/>
    <w:rsid w:val="00F5478B"/>
    <w:rsid w:val="00F66D6E"/>
    <w:rsid w:val="00F9003B"/>
    <w:rsid w:val="00FC10C0"/>
    <w:rsid w:val="00FE17EB"/>
    <w:rsid w:val="00FE5A18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FF21BF9"/>
  <w15:docId w15:val="{0413CD2D-276D-4898-A2F1-07DD2DCC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715"/>
  </w:style>
  <w:style w:type="paragraph" w:styleId="1">
    <w:name w:val="heading 1"/>
    <w:basedOn w:val="a"/>
    <w:next w:val="a"/>
    <w:link w:val="10"/>
    <w:qFormat/>
    <w:rsid w:val="00241F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41F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F8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41F82"/>
    <w:rPr>
      <w:rFonts w:ascii="Times New Roman" w:eastAsia="Times New Roman" w:hAnsi="Times New Roman" w:cs="Times New Roman"/>
      <w:sz w:val="40"/>
      <w:szCs w:val="24"/>
    </w:rPr>
  </w:style>
  <w:style w:type="table" w:styleId="a3">
    <w:name w:val="Table Grid"/>
    <w:basedOn w:val="a1"/>
    <w:uiPriority w:val="59"/>
    <w:rsid w:val="006B7B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B0170"/>
  </w:style>
  <w:style w:type="character" w:customStyle="1" w:styleId="a4">
    <w:name w:val="Основной текст_"/>
    <w:basedOn w:val="a0"/>
    <w:link w:val="11"/>
    <w:rsid w:val="00440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40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F502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1"/>
    <w:rsid w:val="007852FF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2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0pt">
    <w:name w:val="Основной текст (5) + Интервал 0 pt"/>
    <w:basedOn w:val="5"/>
    <w:rsid w:val="007852FF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7852FF"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785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rsid w:val="007852FF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0">
    <w:name w:val="Основной текст (4)"/>
    <w:basedOn w:val="a"/>
    <w:link w:val="4"/>
    <w:rsid w:val="007852FF"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paragraph" w:customStyle="1" w:styleId="50">
    <w:name w:val="Основной текст (5)"/>
    <w:basedOn w:val="a"/>
    <w:link w:val="5"/>
    <w:rsid w:val="007852FF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a7">
    <w:name w:val="Сноска_"/>
    <w:basedOn w:val="a0"/>
    <w:link w:val="a8"/>
    <w:rsid w:val="00E60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"/>
    <w:basedOn w:val="a0"/>
    <w:rsid w:val="00E60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paragraph" w:customStyle="1" w:styleId="a8">
    <w:name w:val="Сноска"/>
    <w:basedOn w:val="a"/>
    <w:link w:val="a7"/>
    <w:rsid w:val="00E607B1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14B12"/>
    <w:pPr>
      <w:ind w:left="720"/>
      <w:contextualSpacing/>
    </w:pPr>
  </w:style>
  <w:style w:type="paragraph" w:customStyle="1" w:styleId="Default">
    <w:name w:val="Default"/>
    <w:rsid w:val="00CF24E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sid w:val="0048569A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Unresolved Mention"/>
    <w:basedOn w:val="a0"/>
    <w:uiPriority w:val="99"/>
    <w:semiHidden/>
    <w:unhideWhenUsed/>
    <w:rsid w:val="007507F3"/>
    <w:rPr>
      <w:color w:val="605E5C"/>
      <w:shd w:val="clear" w:color="auto" w:fill="E1DFDD"/>
    </w:rPr>
  </w:style>
  <w:style w:type="table" w:customStyle="1" w:styleId="TableGrid1">
    <w:name w:val="TableGrid1"/>
    <w:rsid w:val="00740A7F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E53EE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171D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26" Type="http://schemas.openxmlformats.org/officeDocument/2006/relationships/hyperlink" Target="https://www.youtube.com/channel/UC6q3gjYnQyaJQBT" TargetMode="External"/><Relationship Id="rId39" Type="http://schemas.openxmlformats.org/officeDocument/2006/relationships/hyperlink" Target="https://www.ecobiocentre.ru/zhurnal-yunnatskiy-vestnik/" TargetMode="External"/><Relationship Id="rId21" Type="http://schemas.openxmlformats.org/officeDocument/2006/relationships/hyperlink" Target="https://fedcdo.ru" TargetMode="External"/><Relationship Id="rId34" Type="http://schemas.openxmlformats.org/officeDocument/2006/relationships/hyperlink" Target="https://www.youtube.com/channel/UC6q3gjYnQyaJQBTwICWuYSw" TargetMode="External"/><Relationship Id="rId42" Type="http://schemas.openxmlformats.org/officeDocument/2006/relationships/hyperlink" Target="https://www.ecobiocentre.ru/zhurnal-yunnatskiy-vestnik/" TargetMode="External"/><Relationship Id="rId47" Type="http://schemas.openxmlformats.org/officeDocument/2006/relationships/header" Target="header9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yperlink" Target="https://edu.gov.ru/" TargetMode="External"/><Relationship Id="rId11" Type="http://schemas.openxmlformats.org/officeDocument/2006/relationships/image" Target="media/image4.jpg"/><Relationship Id="rId24" Type="http://schemas.openxmlformats.org/officeDocument/2006/relationships/hyperlink" Target="https://www.facebook.com/ecobiocentre.rf" TargetMode="External"/><Relationship Id="rId32" Type="http://schemas.openxmlformats.org/officeDocument/2006/relationships/hyperlink" Target="https://vk.com/ecobiocenfre" TargetMode="External"/><Relationship Id="rId37" Type="http://schemas.openxmlformats.org/officeDocument/2006/relationships/hyperlink" Target="https://zen.yandex.ru/id/5e44ff717c380d285fd31233" TargetMode="External"/><Relationship Id="rId40" Type="http://schemas.openxmlformats.org/officeDocument/2006/relationships/hyperlink" Target="https://www.ecobiocentre.ru/zhurnal-yunnatskiy-vestnik/" TargetMode="External"/><Relationship Id="rId45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hyperlink" Target="https://vk.com/ecobiocentre" TargetMode="External"/><Relationship Id="rId28" Type="http://schemas.openxmlformats.org/officeDocument/2006/relationships/hyperlink" Target="https://www.ecobiocentre.ru/zhurnal-yunnatskiy-vestnik/" TargetMode="External"/><Relationship Id="rId36" Type="http://schemas.openxmlformats.org/officeDocument/2006/relationships/hyperlink" Target="https://zen.yandex.ru/id/5e44ff717c380d285fd31233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nismox9@gmail.com" TargetMode="External"/><Relationship Id="rId31" Type="http://schemas.openxmlformats.org/officeDocument/2006/relationships/hyperlink" Target="https://vk.com/ecobiocenfre" TargetMode="External"/><Relationship Id="rId44" Type="http://schemas.openxmlformats.org/officeDocument/2006/relationships/hyperlink" Target="https://www.ecobiocentre.ru/zhurnal-yunnatskiy-vestni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yperlink" Target="https://ecorisunok.fedcdo.ru/" TargetMode="External"/><Relationship Id="rId27" Type="http://schemas.openxmlformats.org/officeDocument/2006/relationships/hyperlink" Target="https://zen.yandex.ru/id/5e44ff717c380d285fd31233" TargetMode="External"/><Relationship Id="rId30" Type="http://schemas.openxmlformats.org/officeDocument/2006/relationships/hyperlink" Target="https://edu.gov.ru/" TargetMode="External"/><Relationship Id="rId35" Type="http://schemas.openxmlformats.org/officeDocument/2006/relationships/hyperlink" Target="https://www.youtube.com/channel/UC6q3gjYnQyaJQBTwICWuYSw" TargetMode="External"/><Relationship Id="rId43" Type="http://schemas.openxmlformats.org/officeDocument/2006/relationships/hyperlink" Target="https://www.ecobiocentre.ru/zhurnal-yunnatskiy-vestnik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hyperlink" Target="https://www.instagram.com/ecobiocentre.rf/" TargetMode="External"/><Relationship Id="rId33" Type="http://schemas.openxmlformats.org/officeDocument/2006/relationships/hyperlink" Target="https://www.youtube.com/channel/UC6q3gjYnQyaJQBTwICWuYSw" TargetMode="External"/><Relationship Id="rId38" Type="http://schemas.openxmlformats.org/officeDocument/2006/relationships/hyperlink" Target="https://zen.yandex.ru/id/5e44ff717c380d285fd31233" TargetMode="External"/><Relationship Id="rId46" Type="http://schemas.openxmlformats.org/officeDocument/2006/relationships/header" Target="header8.xml"/><Relationship Id="rId20" Type="http://schemas.openxmlformats.org/officeDocument/2006/relationships/hyperlink" Target="https://edu.gov.ru/" TargetMode="External"/><Relationship Id="rId41" Type="http://schemas.openxmlformats.org/officeDocument/2006/relationships/hyperlink" Target="https://www.ecobiocentre.ru/zhurnal-yunnatskiy-vestni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AF50F-92D6-40F1-8745-CED665B9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16</Pages>
  <Words>4351</Words>
  <Characters>24805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114</cp:revision>
  <cp:lastPrinted>2002-01-05T01:15:00Z</cp:lastPrinted>
  <dcterms:created xsi:type="dcterms:W3CDTF">2017-12-07T07:51:00Z</dcterms:created>
  <dcterms:modified xsi:type="dcterms:W3CDTF">2025-10-20T10:48:00Z</dcterms:modified>
</cp:coreProperties>
</file>