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2735" w14:textId="567F01EE" w:rsidR="009A5775" w:rsidRDefault="009A5775" w:rsidP="00D92A81">
      <w:pPr>
        <w:rPr>
          <w:rFonts w:ascii="Times New Roman" w:hAnsi="Times New Roman" w:cs="Times New Roman"/>
          <w:sz w:val="28"/>
          <w:szCs w:val="28"/>
        </w:rPr>
      </w:pPr>
    </w:p>
    <w:p w14:paraId="4400A70B" w14:textId="77777777" w:rsidR="009A5775" w:rsidRPr="009A5775" w:rsidRDefault="009A5775" w:rsidP="009A577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5775">
        <w:rPr>
          <w:rFonts w:ascii="Times New Roman" w:eastAsia="Calibri" w:hAnsi="Times New Roman" w:cs="Times New Roman"/>
          <w:b/>
          <w:bCs/>
          <w:sz w:val="28"/>
          <w:szCs w:val="28"/>
        </w:rPr>
        <w:t>Отчет</w:t>
      </w:r>
    </w:p>
    <w:p w14:paraId="68153733" w14:textId="77777777" w:rsidR="009A5775" w:rsidRPr="009A5775" w:rsidRDefault="009A5775" w:rsidP="009A577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5775"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Республиканской Акции «Каспию – чистый берег» в МКОУ «</w:t>
      </w:r>
      <w:proofErr w:type="spellStart"/>
      <w:r w:rsidRPr="009A5775">
        <w:rPr>
          <w:rFonts w:ascii="Times New Roman" w:eastAsia="Calibri" w:hAnsi="Times New Roman" w:cs="Times New Roman"/>
          <w:b/>
          <w:bCs/>
          <w:sz w:val="28"/>
          <w:szCs w:val="28"/>
        </w:rPr>
        <w:t>Чахчахказмалярская</w:t>
      </w:r>
      <w:proofErr w:type="spellEnd"/>
      <w:r w:rsidRPr="009A57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9A5775">
        <w:rPr>
          <w:rFonts w:ascii="Times New Roman" w:eastAsia="Calibri" w:hAnsi="Times New Roman" w:cs="Times New Roman"/>
          <w:b/>
          <w:bCs/>
          <w:sz w:val="28"/>
          <w:szCs w:val="28"/>
        </w:rPr>
        <w:t>им.М.М.Мерзаметова</w:t>
      </w:r>
      <w:proofErr w:type="spellEnd"/>
      <w:r w:rsidRPr="009A577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10F38715" w14:textId="77777777" w:rsidR="009A5775" w:rsidRPr="009A5775" w:rsidRDefault="009A5775" w:rsidP="009A5775">
      <w:pPr>
        <w:tabs>
          <w:tab w:val="left" w:pos="1671"/>
          <w:tab w:val="left" w:pos="3573"/>
          <w:tab w:val="left" w:pos="5488"/>
        </w:tabs>
        <w:spacing w:after="200" w:line="276" w:lineRule="auto"/>
        <w:rPr>
          <w:rFonts w:ascii="Times New Roman" w:eastAsia="Calibri" w:hAnsi="Times New Roman" w:cs="Times New Roman"/>
          <w:sz w:val="20"/>
        </w:rPr>
      </w:pPr>
      <w:r w:rsidRPr="009A5775">
        <w:rPr>
          <w:rFonts w:ascii="Times New Roman" w:eastAsia="Calibri" w:hAnsi="Times New Roman" w:cs="Times New Roman"/>
          <w:sz w:val="28"/>
        </w:rPr>
        <w:t xml:space="preserve">  </w:t>
      </w:r>
      <w:r w:rsidRPr="009A5775">
        <w:rPr>
          <w:rFonts w:ascii="Times New Roman" w:eastAsia="Calibri" w:hAnsi="Times New Roman" w:cs="Times New Roman"/>
          <w:sz w:val="20"/>
        </w:rPr>
        <w:tab/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518"/>
        <w:gridCol w:w="7229"/>
      </w:tblGrid>
      <w:tr w:rsidR="009A5775" w:rsidRPr="009A5775" w14:paraId="54A92AF7" w14:textId="77777777" w:rsidTr="00CC6E82">
        <w:tc>
          <w:tcPr>
            <w:tcW w:w="2518" w:type="dxa"/>
          </w:tcPr>
          <w:p w14:paraId="6991E527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организатора, номер телефона, адрес электронной почты</w:t>
            </w:r>
          </w:p>
        </w:tc>
        <w:tc>
          <w:tcPr>
            <w:tcW w:w="7229" w:type="dxa"/>
          </w:tcPr>
          <w:p w14:paraId="1D10EFAC" w14:textId="77777777" w:rsidR="009A5775" w:rsidRPr="009A5775" w:rsidRDefault="009A5775" w:rsidP="009A5775">
            <w:pPr>
              <w:tabs>
                <w:tab w:val="left" w:pos="1671"/>
                <w:tab w:val="left" w:pos="3573"/>
                <w:tab w:val="left" w:pos="5488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9A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775">
              <w:rPr>
                <w:rFonts w:ascii="Times New Roman" w:eastAsia="Calibri" w:hAnsi="Times New Roman" w:cs="Times New Roman"/>
                <w:sz w:val="28"/>
              </w:rPr>
              <w:t>Эмирбеков</w:t>
            </w:r>
            <w:proofErr w:type="spellEnd"/>
            <w:r w:rsidRPr="009A5775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9A5775">
              <w:rPr>
                <w:rFonts w:ascii="Times New Roman" w:eastAsia="Calibri" w:hAnsi="Times New Roman" w:cs="Times New Roman"/>
                <w:sz w:val="28"/>
              </w:rPr>
              <w:t>Эмирбек</w:t>
            </w:r>
            <w:proofErr w:type="spellEnd"/>
            <w:r w:rsidRPr="009A5775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9A5775">
              <w:rPr>
                <w:rFonts w:ascii="Times New Roman" w:eastAsia="Calibri" w:hAnsi="Times New Roman" w:cs="Times New Roman"/>
                <w:sz w:val="28"/>
              </w:rPr>
              <w:t>Агабекович</w:t>
            </w:r>
            <w:proofErr w:type="spellEnd"/>
          </w:p>
          <w:p w14:paraId="2DC75F8B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Calibri" w:hAnsi="Times New Roman" w:cs="Times New Roman"/>
                <w:sz w:val="28"/>
              </w:rPr>
              <w:t>Т. 8(988)-215-92-71</w:t>
            </w:r>
          </w:p>
        </w:tc>
      </w:tr>
      <w:tr w:rsidR="009A5775" w:rsidRPr="009A5775" w14:paraId="4591C10B" w14:textId="77777777" w:rsidTr="00CC6E82">
        <w:tc>
          <w:tcPr>
            <w:tcW w:w="2518" w:type="dxa"/>
          </w:tcPr>
          <w:p w14:paraId="78E22CE7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учреждение, город, район</w:t>
            </w:r>
          </w:p>
        </w:tc>
        <w:tc>
          <w:tcPr>
            <w:tcW w:w="7229" w:type="dxa"/>
          </w:tcPr>
          <w:p w14:paraId="17E19EB2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МКОУ </w:t>
            </w:r>
            <w:r w:rsidRPr="009A5775">
              <w:rPr>
                <w:rFonts w:ascii="Times New Roman" w:eastAsia="Calibri" w:hAnsi="Times New Roman" w:cs="Times New Roman"/>
                <w:sz w:val="28"/>
              </w:rPr>
              <w:t>«</w:t>
            </w:r>
            <w:proofErr w:type="spellStart"/>
            <w:r w:rsidRPr="009A5775">
              <w:rPr>
                <w:rFonts w:ascii="Times New Roman" w:eastAsia="Calibri" w:hAnsi="Times New Roman" w:cs="Times New Roman"/>
                <w:sz w:val="28"/>
              </w:rPr>
              <w:t>Чахчах-казмалярская</w:t>
            </w:r>
            <w:proofErr w:type="spellEnd"/>
            <w:r w:rsidRPr="009A5775">
              <w:rPr>
                <w:rFonts w:ascii="Times New Roman" w:eastAsia="Calibri" w:hAnsi="Times New Roman" w:cs="Times New Roman"/>
                <w:sz w:val="28"/>
              </w:rPr>
              <w:t xml:space="preserve"> СОШ </w:t>
            </w:r>
            <w:proofErr w:type="spellStart"/>
            <w:r w:rsidRPr="009A5775">
              <w:rPr>
                <w:rFonts w:ascii="Times New Roman" w:eastAsia="Calibri" w:hAnsi="Times New Roman" w:cs="Times New Roman"/>
                <w:sz w:val="28"/>
              </w:rPr>
              <w:t>им,М.М.Мерзаметова</w:t>
            </w:r>
            <w:proofErr w:type="spellEnd"/>
            <w:r w:rsidRPr="009A5775"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</w:tr>
      <w:tr w:rsidR="009A5775" w:rsidRPr="009A5775" w14:paraId="3438EC84" w14:textId="77777777" w:rsidTr="00CC6E82">
        <w:tc>
          <w:tcPr>
            <w:tcW w:w="2518" w:type="dxa"/>
          </w:tcPr>
          <w:p w14:paraId="03A7AD8C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7229" w:type="dxa"/>
          </w:tcPr>
          <w:p w14:paraId="52B99293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Calibri" w:hAnsi="Times New Roman" w:cs="Times New Roman"/>
                <w:sz w:val="28"/>
              </w:rPr>
              <w:t xml:space="preserve">42 учащихся </w:t>
            </w:r>
          </w:p>
        </w:tc>
      </w:tr>
      <w:tr w:rsidR="009A5775" w:rsidRPr="009A5775" w14:paraId="573D9742" w14:textId="77777777" w:rsidTr="00CC6E82">
        <w:tc>
          <w:tcPr>
            <w:tcW w:w="2518" w:type="dxa"/>
          </w:tcPr>
          <w:p w14:paraId="06D65900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 проведения Акции, мероприятия</w:t>
            </w:r>
          </w:p>
        </w:tc>
        <w:tc>
          <w:tcPr>
            <w:tcW w:w="7229" w:type="dxa"/>
          </w:tcPr>
          <w:p w14:paraId="68210EB1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Субботник </w:t>
            </w:r>
            <w:r w:rsidRPr="009A5775">
              <w:rPr>
                <w:rFonts w:ascii="Times New Roman" w:eastAsia="Calibri" w:hAnsi="Times New Roman" w:cs="Times New Roman"/>
                <w:sz w:val="28"/>
                <w:szCs w:val="28"/>
              </w:rPr>
              <w:t>«Защита окружающей среды»</w:t>
            </w:r>
          </w:p>
        </w:tc>
      </w:tr>
      <w:tr w:rsidR="009A5775" w:rsidRPr="009A5775" w14:paraId="235592BE" w14:textId="77777777" w:rsidTr="00CC6E82">
        <w:trPr>
          <w:trHeight w:val="6073"/>
        </w:trPr>
        <w:tc>
          <w:tcPr>
            <w:tcW w:w="2518" w:type="dxa"/>
          </w:tcPr>
          <w:p w14:paraId="70E09B96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Фото акции,  мероприятия ( не более  3)</w:t>
            </w:r>
          </w:p>
        </w:tc>
        <w:tc>
          <w:tcPr>
            <w:tcW w:w="7229" w:type="dxa"/>
          </w:tcPr>
          <w:p w14:paraId="73BDB6CF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1B2400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40F721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Calibri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4CC7186" wp14:editId="522BE557">
                  <wp:extent cx="4180840" cy="2809875"/>
                  <wp:effectExtent l="0" t="0" r="0" b="9525"/>
                  <wp:docPr id="2" name="Рисунок 2" descr="E:\WhatsApp Image 2025-10-31 at 10.25.5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WhatsApp Image 2025-10-31 at 10.25.5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339" cy="281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775" w:rsidRPr="009A5775" w14:paraId="75504DFA" w14:textId="77777777" w:rsidTr="00CC6E82">
        <w:tc>
          <w:tcPr>
            <w:tcW w:w="2518" w:type="dxa"/>
          </w:tcPr>
          <w:p w14:paraId="24EB5020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Активная ссылка на опубликованную информацию в соцсетях</w:t>
            </w:r>
          </w:p>
        </w:tc>
        <w:tc>
          <w:tcPr>
            <w:tcW w:w="7229" w:type="dxa"/>
          </w:tcPr>
          <w:p w14:paraId="726DB1F1" w14:textId="77777777" w:rsidR="009A5775" w:rsidRPr="009A5775" w:rsidRDefault="009A5775" w:rsidP="009A57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history="1"/>
            <w:r w:rsidRPr="009A5775">
              <w:rPr>
                <w:rFonts w:ascii="YS Text" w:eastAsia="Calibri" w:hAnsi="YS Text" w:cs="Times New Roman"/>
                <w:color w:val="0000FF"/>
                <w:u w:val="single"/>
                <w:shd w:val="clear" w:color="auto" w:fill="FFFFFF"/>
              </w:rPr>
              <w:t xml:space="preserve"> </w:t>
            </w:r>
            <w:hyperlink r:id="rId8" w:history="1">
              <w:r w:rsidRPr="009A5775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</w:rPr>
                <w:t>https://vk.com/wall-216974396_500</w:t>
              </w:r>
            </w:hyperlink>
          </w:p>
        </w:tc>
      </w:tr>
    </w:tbl>
    <w:p w14:paraId="6179F3F5" w14:textId="7943CC97" w:rsidR="009A5775" w:rsidRDefault="009A5775" w:rsidP="00D92A81">
      <w:pPr>
        <w:rPr>
          <w:rFonts w:ascii="Times New Roman" w:hAnsi="Times New Roman" w:cs="Times New Roman"/>
          <w:sz w:val="28"/>
          <w:szCs w:val="28"/>
        </w:rPr>
      </w:pPr>
    </w:p>
    <w:p w14:paraId="390CB471" w14:textId="73359D92" w:rsidR="009A5775" w:rsidRDefault="009A5775" w:rsidP="00D92A81">
      <w:pPr>
        <w:rPr>
          <w:rFonts w:ascii="Times New Roman" w:hAnsi="Times New Roman" w:cs="Times New Roman"/>
          <w:sz w:val="28"/>
          <w:szCs w:val="28"/>
        </w:rPr>
      </w:pPr>
    </w:p>
    <w:p w14:paraId="70379898" w14:textId="77777777" w:rsidR="009A5775" w:rsidRDefault="009A5775" w:rsidP="00D92A81">
      <w:pPr>
        <w:rPr>
          <w:rFonts w:ascii="Times New Roman" w:hAnsi="Times New Roman" w:cs="Times New Roman"/>
          <w:sz w:val="28"/>
          <w:szCs w:val="28"/>
        </w:rPr>
      </w:pPr>
    </w:p>
    <w:p w14:paraId="25FA3B65" w14:textId="77777777" w:rsidR="001D0648" w:rsidRDefault="001D0648" w:rsidP="00C41FE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3244685"/>
    </w:p>
    <w:p w14:paraId="2E95DF45" w14:textId="77777777" w:rsidR="001D0648" w:rsidRDefault="001D0648" w:rsidP="00C41FE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6FB66" w14:textId="77777777" w:rsidR="00E15FED" w:rsidRPr="00E15FED" w:rsidRDefault="00753230" w:rsidP="001D0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5FED">
        <w:rPr>
          <w:rFonts w:ascii="Times New Roman" w:eastAsia="Calibri" w:hAnsi="Times New Roman" w:cs="Times New Roman"/>
          <w:b/>
          <w:bCs/>
          <w:sz w:val="28"/>
          <w:szCs w:val="28"/>
        </w:rPr>
        <w:t>Отчет</w:t>
      </w:r>
    </w:p>
    <w:p w14:paraId="02B75EB6" w14:textId="77777777" w:rsidR="001D0648" w:rsidRDefault="00753230" w:rsidP="001D06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E15FED"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Республиканской Акции «Каспию – чистый берег»</w:t>
      </w:r>
      <w:r w:rsidR="001D0648" w:rsidRPr="00E15F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МКОУ </w:t>
      </w:r>
      <w:r w:rsidR="001D0648" w:rsidRPr="00BA0E9A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spellStart"/>
      <w:r w:rsidR="001D0648" w:rsidRPr="00BA0E9A">
        <w:rPr>
          <w:rFonts w:ascii="Times New Roman" w:eastAsia="Calibri" w:hAnsi="Times New Roman" w:cs="Times New Roman"/>
          <w:b/>
          <w:bCs/>
          <w:sz w:val="28"/>
          <w:szCs w:val="28"/>
        </w:rPr>
        <w:t>Кчунказмалярская</w:t>
      </w:r>
      <w:proofErr w:type="spellEnd"/>
      <w:r w:rsidR="001D0648" w:rsidRPr="00BA0E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СОШ»</w:t>
      </w:r>
      <w:r w:rsidR="001D0648" w:rsidRPr="00E15FED">
        <w:rPr>
          <w:rFonts w:ascii="Times New Roman" w:eastAsia="Calibri" w:hAnsi="Times New Roman" w:cs="Times New Roman"/>
          <w:sz w:val="28"/>
        </w:rPr>
        <w:t xml:space="preserve"> </w:t>
      </w:r>
    </w:p>
    <w:p w14:paraId="4FB919E6" w14:textId="77777777" w:rsidR="001D0648" w:rsidRPr="00E15FED" w:rsidRDefault="001D0648" w:rsidP="001D064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E15FED">
        <w:rPr>
          <w:rFonts w:ascii="Times New Roman" w:eastAsia="Calibri" w:hAnsi="Times New Roman" w:cs="Times New Roman"/>
          <w:sz w:val="28"/>
        </w:rPr>
        <w:t xml:space="preserve"> </w:t>
      </w:r>
      <w:r w:rsidRPr="00E15FED">
        <w:rPr>
          <w:rFonts w:ascii="Times New Roman" w:eastAsia="Calibri" w:hAnsi="Times New Roman" w:cs="Times New Roman"/>
          <w:sz w:val="20"/>
        </w:rPr>
        <w:tab/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2518"/>
        <w:gridCol w:w="7229"/>
      </w:tblGrid>
      <w:tr w:rsidR="001D0648" w:rsidRPr="00E15FED" w14:paraId="266A2616" w14:textId="77777777" w:rsidTr="00CC6E82">
        <w:tc>
          <w:tcPr>
            <w:tcW w:w="2518" w:type="dxa"/>
          </w:tcPr>
          <w:p w14:paraId="0B2365BA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организатора, номер телефона, адрес электронной почты</w:t>
            </w:r>
          </w:p>
        </w:tc>
        <w:tc>
          <w:tcPr>
            <w:tcW w:w="7229" w:type="dxa"/>
          </w:tcPr>
          <w:p w14:paraId="68023A87" w14:textId="77777777" w:rsidR="001D0648" w:rsidRDefault="001D0648" w:rsidP="00CC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Галимат</w:t>
            </w:r>
            <w:proofErr w:type="spellEnd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Керимовна</w:t>
            </w:r>
            <w:proofErr w:type="spellEnd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88C4275" w14:textId="77777777" w:rsidR="001D0648" w:rsidRPr="00E32161" w:rsidRDefault="001D0648" w:rsidP="00CC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89641788848,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galimatmuslimova</w:t>
              </w:r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7DE4E2E" w14:textId="77777777" w:rsidR="001D0648" w:rsidRPr="00E15FED" w:rsidRDefault="001D0648" w:rsidP="00CC6E82">
            <w:pPr>
              <w:tabs>
                <w:tab w:val="left" w:pos="1671"/>
                <w:tab w:val="left" w:pos="3573"/>
                <w:tab w:val="left" w:pos="548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648" w:rsidRPr="00E15FED" w14:paraId="748C83B0" w14:textId="77777777" w:rsidTr="00CC6E82">
        <w:tc>
          <w:tcPr>
            <w:tcW w:w="2518" w:type="dxa"/>
          </w:tcPr>
          <w:p w14:paraId="5143D8B5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учреждение, город, район</w:t>
            </w:r>
          </w:p>
        </w:tc>
        <w:tc>
          <w:tcPr>
            <w:tcW w:w="7229" w:type="dxa"/>
          </w:tcPr>
          <w:p w14:paraId="32DD72DE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Кчунказмалярская</w:t>
            </w:r>
            <w:proofErr w:type="spellEnd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D0648" w:rsidRPr="00E15FED" w14:paraId="6F8640CE" w14:textId="77777777" w:rsidTr="00CC6E82">
        <w:tc>
          <w:tcPr>
            <w:tcW w:w="2518" w:type="dxa"/>
          </w:tcPr>
          <w:p w14:paraId="4DA4FD5C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7229" w:type="dxa"/>
          </w:tcPr>
          <w:p w14:paraId="4D98872A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</w:t>
            </w:r>
            <w:r w:rsidRPr="00E15FED">
              <w:rPr>
                <w:rFonts w:ascii="Times New Roman" w:eastAsia="Calibri" w:hAnsi="Times New Roman" w:cs="Times New Roman"/>
                <w:sz w:val="28"/>
              </w:rPr>
              <w:t xml:space="preserve"> учащихся </w:t>
            </w:r>
          </w:p>
        </w:tc>
      </w:tr>
      <w:tr w:rsidR="001D0648" w:rsidRPr="00E15FED" w14:paraId="0977712E" w14:textId="77777777" w:rsidTr="00CC6E82">
        <w:tc>
          <w:tcPr>
            <w:tcW w:w="2518" w:type="dxa"/>
          </w:tcPr>
          <w:p w14:paraId="0C7103EB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 проведения Акции, мероприятия</w:t>
            </w:r>
          </w:p>
        </w:tc>
        <w:tc>
          <w:tcPr>
            <w:tcW w:w="7229" w:type="dxa"/>
          </w:tcPr>
          <w:p w14:paraId="66B00332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-субботник </w:t>
            </w:r>
            <w:r w:rsidRPr="00381723">
              <w:rPr>
                <w:rFonts w:ascii="Times New Roman" w:hAnsi="Times New Roman" w:cs="Times New Roman"/>
                <w:sz w:val="28"/>
                <w:szCs w:val="28"/>
              </w:rPr>
              <w:t xml:space="preserve"> по берегу Каспийского моря и родникам </w:t>
            </w:r>
            <w:proofErr w:type="spellStart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>Самурского</w:t>
            </w:r>
            <w:proofErr w:type="spellEnd"/>
            <w:r w:rsidRPr="00381723">
              <w:rPr>
                <w:rFonts w:ascii="Times New Roman" w:hAnsi="Times New Roman" w:cs="Times New Roman"/>
                <w:sz w:val="28"/>
                <w:szCs w:val="28"/>
              </w:rPr>
              <w:t xml:space="preserve"> леса;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0648" w:rsidRPr="00E15FED" w14:paraId="3DB60938" w14:textId="77777777" w:rsidTr="00CC6E82">
        <w:trPr>
          <w:trHeight w:val="6073"/>
        </w:trPr>
        <w:tc>
          <w:tcPr>
            <w:tcW w:w="2518" w:type="dxa"/>
          </w:tcPr>
          <w:p w14:paraId="463DA749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Фото акции,  мероприятия ( не более  3)</w:t>
            </w:r>
          </w:p>
        </w:tc>
        <w:tc>
          <w:tcPr>
            <w:tcW w:w="7229" w:type="dxa"/>
          </w:tcPr>
          <w:p w14:paraId="4647707D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B34480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57BB38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D657B2" wp14:editId="02EF282D">
                  <wp:extent cx="4391025" cy="28479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648" w:rsidRPr="00E15FED" w14:paraId="060949F4" w14:textId="77777777" w:rsidTr="00CC6E82">
        <w:tc>
          <w:tcPr>
            <w:tcW w:w="2518" w:type="dxa"/>
          </w:tcPr>
          <w:p w14:paraId="0B8C73D3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5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Активная ссылка на опубликованную информацию в соцсетях</w:t>
            </w:r>
          </w:p>
        </w:tc>
        <w:tc>
          <w:tcPr>
            <w:tcW w:w="7229" w:type="dxa"/>
          </w:tcPr>
          <w:p w14:paraId="26442E42" w14:textId="77777777" w:rsidR="001D0648" w:rsidRPr="00381723" w:rsidRDefault="001D0648" w:rsidP="00CC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0D45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https://vk.com/wall-216195222_3796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AF7431" w14:textId="77777777" w:rsidR="001D0648" w:rsidRPr="00E15FED" w:rsidRDefault="001D0648" w:rsidP="00CC6E8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D66DA6D" w14:textId="77777777" w:rsidR="001D0648" w:rsidRDefault="001D0648" w:rsidP="001D0648">
      <w:pPr>
        <w:rPr>
          <w:rFonts w:ascii="Times New Roman" w:hAnsi="Times New Roman" w:cs="Times New Roman"/>
          <w:sz w:val="28"/>
          <w:szCs w:val="28"/>
        </w:rPr>
      </w:pPr>
    </w:p>
    <w:p w14:paraId="5C6480FB" w14:textId="6C7462A7" w:rsidR="001D0648" w:rsidRDefault="001D0648" w:rsidP="001D064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9806D" w14:textId="77777777" w:rsidR="001D0648" w:rsidRDefault="001D0648" w:rsidP="001D064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14:paraId="530433BC" w14:textId="16B4FFB8" w:rsidR="009A0FA6" w:rsidRPr="00C41FE6" w:rsidRDefault="009A0FA6" w:rsidP="00C41FE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Отчет</w:t>
      </w:r>
    </w:p>
    <w:p w14:paraId="63419F91" w14:textId="3F89A451" w:rsidR="009A0FA6" w:rsidRPr="00C41FE6" w:rsidRDefault="009A0FA6" w:rsidP="00C41FE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о  проведении республиканской акции «Каспию-чистый берег»</w:t>
      </w:r>
    </w:p>
    <w:p w14:paraId="67936992" w14:textId="1E719B62" w:rsidR="009A0FA6" w:rsidRPr="00C41FE6" w:rsidRDefault="009A0FA6" w:rsidP="00C41FE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в МКОУ «</w:t>
      </w:r>
      <w:proofErr w:type="spellStart"/>
      <w:r w:rsidRPr="00C41FE6">
        <w:rPr>
          <w:rFonts w:ascii="Times New Roman" w:hAnsi="Times New Roman" w:cs="Times New Roman"/>
          <w:b/>
          <w:bCs/>
          <w:sz w:val="28"/>
          <w:szCs w:val="28"/>
        </w:rPr>
        <w:t>Гильярская</w:t>
      </w:r>
      <w:proofErr w:type="spellEnd"/>
      <w:r w:rsidRPr="00C41FE6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bookmarkEnd w:id="0"/>
    <w:p w14:paraId="1D45F576" w14:textId="77777777" w:rsidR="009A0FA6" w:rsidRDefault="009A0FA6" w:rsidP="00D92A8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98"/>
        <w:gridCol w:w="3188"/>
        <w:gridCol w:w="6373"/>
      </w:tblGrid>
      <w:tr w:rsidR="00FC358A" w14:paraId="066EB95D" w14:textId="77777777" w:rsidTr="002B55CF">
        <w:tc>
          <w:tcPr>
            <w:tcW w:w="498" w:type="dxa"/>
          </w:tcPr>
          <w:p w14:paraId="1FE6672B" w14:textId="77777777" w:rsidR="0086143C" w:rsidRPr="00500E95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E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88" w:type="dxa"/>
          </w:tcPr>
          <w:p w14:paraId="6510920B" w14:textId="77777777" w:rsidR="0086143C" w:rsidRPr="00EE6D96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96">
              <w:rPr>
                <w:rFonts w:ascii="Times New Roman" w:hAnsi="Times New Roman" w:cs="Times New Roman"/>
                <w:b/>
                <w:sz w:val="24"/>
                <w:szCs w:val="24"/>
              </w:rPr>
              <w:t>ФИО организатора, номер телефона, адрес электронной почты.</w:t>
            </w:r>
          </w:p>
        </w:tc>
        <w:tc>
          <w:tcPr>
            <w:tcW w:w="6373" w:type="dxa"/>
          </w:tcPr>
          <w:p w14:paraId="47BF9D64" w14:textId="77777777" w:rsidR="00342518" w:rsidRPr="00AA70F2" w:rsidRDefault="00500E95" w:rsidP="0086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Фезлиева</w:t>
            </w:r>
            <w:proofErr w:type="spellEnd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FF283A" w:rsidRPr="00AA70F2">
              <w:rPr>
                <w:rFonts w:ascii="Times New Roman" w:hAnsi="Times New Roman" w:cs="Times New Roman"/>
                <w:sz w:val="24"/>
                <w:szCs w:val="24"/>
              </w:rPr>
              <w:t>джидовна</w:t>
            </w:r>
            <w:proofErr w:type="spellEnd"/>
            <w:r w:rsidR="00FF283A" w:rsidRPr="00AA70F2">
              <w:rPr>
                <w:rFonts w:ascii="Times New Roman" w:hAnsi="Times New Roman" w:cs="Times New Roman"/>
                <w:sz w:val="24"/>
                <w:szCs w:val="24"/>
              </w:rPr>
              <w:t>, 8-918-845-89-08</w:t>
            </w:r>
          </w:p>
          <w:p w14:paraId="1D05E6AA" w14:textId="77777777" w:rsidR="00342518" w:rsidRPr="00AA70F2" w:rsidRDefault="00753230" w:rsidP="0086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42518" w:rsidRPr="00AA70F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gulnarafezlieva</w:t>
              </w:r>
              <w:r w:rsidR="00342518" w:rsidRPr="00AA70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98@</w:t>
              </w:r>
              <w:r w:rsidR="00342518" w:rsidRPr="00AA70F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342518" w:rsidRPr="00AA70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2518" w:rsidRPr="00AA70F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42518" w:rsidRPr="00AA70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C358A" w14:paraId="6DDB4674" w14:textId="77777777" w:rsidTr="002B55CF">
        <w:tc>
          <w:tcPr>
            <w:tcW w:w="498" w:type="dxa"/>
          </w:tcPr>
          <w:p w14:paraId="60C9E1B3" w14:textId="77777777" w:rsidR="0086143C" w:rsidRPr="00500E95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E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88" w:type="dxa"/>
          </w:tcPr>
          <w:p w14:paraId="3BE483B8" w14:textId="77777777" w:rsidR="0086143C" w:rsidRPr="00EE6D96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9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учреждение, город/район.</w:t>
            </w:r>
          </w:p>
        </w:tc>
        <w:tc>
          <w:tcPr>
            <w:tcW w:w="6373" w:type="dxa"/>
          </w:tcPr>
          <w:p w14:paraId="489DEEB4" w14:textId="77777777" w:rsidR="0086143C" w:rsidRPr="00AA70F2" w:rsidRDefault="00FF283A" w:rsidP="0086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Гильярская</w:t>
            </w:r>
            <w:proofErr w:type="spellEnd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с.Гильяр</w:t>
            </w:r>
            <w:proofErr w:type="spellEnd"/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, Магарамкентский район.</w:t>
            </w:r>
          </w:p>
        </w:tc>
      </w:tr>
      <w:tr w:rsidR="00FC358A" w14:paraId="50B91E1A" w14:textId="77777777" w:rsidTr="002B55CF">
        <w:tc>
          <w:tcPr>
            <w:tcW w:w="498" w:type="dxa"/>
          </w:tcPr>
          <w:p w14:paraId="102AD2E5" w14:textId="77777777" w:rsidR="0086143C" w:rsidRPr="00500E95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E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8" w:type="dxa"/>
          </w:tcPr>
          <w:p w14:paraId="55E94D51" w14:textId="77777777" w:rsidR="0086143C" w:rsidRPr="00EE6D96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участников.</w:t>
            </w:r>
          </w:p>
        </w:tc>
        <w:tc>
          <w:tcPr>
            <w:tcW w:w="6373" w:type="dxa"/>
          </w:tcPr>
          <w:p w14:paraId="72480A1E" w14:textId="77777777" w:rsidR="0086143C" w:rsidRPr="00AA70F2" w:rsidRDefault="00342518" w:rsidP="0086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22 уч-ся</w:t>
            </w:r>
          </w:p>
        </w:tc>
      </w:tr>
      <w:tr w:rsidR="00FC358A" w14:paraId="1E34745F" w14:textId="77777777" w:rsidTr="002B55CF">
        <w:tc>
          <w:tcPr>
            <w:tcW w:w="498" w:type="dxa"/>
          </w:tcPr>
          <w:p w14:paraId="68C4B95D" w14:textId="77777777" w:rsidR="0086143C" w:rsidRPr="00500E95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E9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8" w:type="dxa"/>
          </w:tcPr>
          <w:p w14:paraId="5E081088" w14:textId="77777777" w:rsidR="0086143C" w:rsidRPr="00EE6D96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9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Акции, мероприятия.</w:t>
            </w:r>
          </w:p>
        </w:tc>
        <w:tc>
          <w:tcPr>
            <w:tcW w:w="6373" w:type="dxa"/>
          </w:tcPr>
          <w:p w14:paraId="766F12E3" w14:textId="77777777" w:rsidR="0086143C" w:rsidRPr="00AA70F2" w:rsidRDefault="00190633" w:rsidP="0019063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0F2">
              <w:rPr>
                <w:rFonts w:ascii="Times New Roman" w:hAnsi="Times New Roman" w:cs="Times New Roman"/>
                <w:sz w:val="24"/>
                <w:szCs w:val="24"/>
              </w:rPr>
              <w:t>Были поведены субботник по озеленению, благоустройству и уборке территорий ручьев, каналов, родников, впадающих в Каспий и  беседы с учащимися 9-х классов на тему «Каспийское море- самое большое озеро в мире».</w:t>
            </w:r>
          </w:p>
        </w:tc>
      </w:tr>
      <w:tr w:rsidR="00FC358A" w14:paraId="751F6E35" w14:textId="77777777" w:rsidTr="002B55CF">
        <w:trPr>
          <w:trHeight w:val="70"/>
        </w:trPr>
        <w:tc>
          <w:tcPr>
            <w:tcW w:w="498" w:type="dxa"/>
          </w:tcPr>
          <w:p w14:paraId="5D61152F" w14:textId="77777777" w:rsidR="0086143C" w:rsidRPr="00500E95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E9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88" w:type="dxa"/>
          </w:tcPr>
          <w:p w14:paraId="7076A083" w14:textId="77777777" w:rsidR="0086143C" w:rsidRPr="00EE6D96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акции,  мероприятия ( не более 3) </w:t>
            </w:r>
          </w:p>
        </w:tc>
        <w:tc>
          <w:tcPr>
            <w:tcW w:w="6373" w:type="dxa"/>
          </w:tcPr>
          <w:p w14:paraId="11F8A5C6" w14:textId="77777777" w:rsidR="0086143C" w:rsidRDefault="0086143C" w:rsidP="0086143C">
            <w:pPr>
              <w:pStyle w:val="a4"/>
              <w:ind w:left="0"/>
              <w:rPr>
                <w:b/>
              </w:rPr>
            </w:pPr>
          </w:p>
          <w:p w14:paraId="0AFC4ADD" w14:textId="15096767" w:rsidR="00FC358A" w:rsidRPr="00311AFB" w:rsidRDefault="00FC358A" w:rsidP="0086143C">
            <w:pPr>
              <w:pStyle w:val="a4"/>
              <w:ind w:left="0"/>
              <w:rPr>
                <w:b/>
              </w:rPr>
            </w:pPr>
            <w:r w:rsidRPr="00C41FE6">
              <w:rPr>
                <w:b/>
                <w:noProof/>
                <w:lang w:eastAsia="ru-RU"/>
              </w:rPr>
              <w:t xml:space="preserve">                 </w:t>
            </w:r>
          </w:p>
          <w:p w14:paraId="0BD0C107" w14:textId="77777777" w:rsidR="00FC358A" w:rsidRPr="00311AFB" w:rsidRDefault="00FC358A" w:rsidP="0086143C">
            <w:pPr>
              <w:pStyle w:val="a4"/>
              <w:ind w:left="0"/>
              <w:rPr>
                <w:b/>
              </w:rPr>
            </w:pPr>
          </w:p>
          <w:p w14:paraId="6289DA9F" w14:textId="77777777" w:rsidR="00FC358A" w:rsidRDefault="00FC358A" w:rsidP="0086143C">
            <w:pPr>
              <w:pStyle w:val="a4"/>
              <w:ind w:left="0"/>
              <w:rPr>
                <w:b/>
                <w:lang w:val="en-US"/>
              </w:rPr>
            </w:pPr>
            <w:r w:rsidRPr="00311AFB">
              <w:rPr>
                <w:b/>
                <w:noProof/>
                <w:lang w:eastAsia="ru-RU"/>
              </w:rPr>
              <w:t xml:space="preserve">            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736107D5" wp14:editId="00A84FCA">
                  <wp:extent cx="2019300" cy="2349500"/>
                  <wp:effectExtent l="0" t="0" r="0" b="0"/>
                  <wp:docPr id="3" name="Рисунок 3" descr="C:\Users\User\Downloads\181a1d8a-f16d-4278-b5e3-0d4e83a1a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181a1d8a-f16d-4278-b5e3-0d4e83a1a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080" cy="235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94DEA0" w14:textId="77777777" w:rsidR="00FC358A" w:rsidRDefault="00FC358A" w:rsidP="0086143C">
            <w:pPr>
              <w:pStyle w:val="a4"/>
              <w:ind w:left="0"/>
              <w:rPr>
                <w:b/>
              </w:rPr>
            </w:pPr>
            <w:r>
              <w:rPr>
                <w:b/>
                <w:lang w:val="en-US"/>
              </w:rPr>
              <w:t xml:space="preserve">   </w:t>
            </w:r>
          </w:p>
          <w:p w14:paraId="332D8A4D" w14:textId="77777777" w:rsidR="00FC358A" w:rsidRDefault="00FC358A" w:rsidP="0086143C">
            <w:pPr>
              <w:pStyle w:val="a4"/>
              <w:ind w:left="0"/>
              <w:rPr>
                <w:b/>
              </w:rPr>
            </w:pPr>
          </w:p>
        </w:tc>
      </w:tr>
      <w:tr w:rsidR="00FC358A" w14:paraId="11C88047" w14:textId="77777777" w:rsidTr="002B55CF">
        <w:tc>
          <w:tcPr>
            <w:tcW w:w="498" w:type="dxa"/>
          </w:tcPr>
          <w:p w14:paraId="51D3D6F9" w14:textId="77777777" w:rsidR="0086143C" w:rsidRPr="00500E95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E9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88" w:type="dxa"/>
          </w:tcPr>
          <w:p w14:paraId="46EAE1B4" w14:textId="77777777" w:rsidR="0086143C" w:rsidRPr="00EE6D96" w:rsidRDefault="0086143C" w:rsidP="008614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D96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ссылка на опубликованную  информацию в соцсетях.</w:t>
            </w:r>
          </w:p>
        </w:tc>
        <w:tc>
          <w:tcPr>
            <w:tcW w:w="6373" w:type="dxa"/>
          </w:tcPr>
          <w:p w14:paraId="3BE188AA" w14:textId="77777777" w:rsidR="00FC358A" w:rsidRPr="00FC358A" w:rsidRDefault="00753230" w:rsidP="00FC35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FC358A" w:rsidRPr="00FC358A">
                <w:rPr>
                  <w:rFonts w:ascii="Arial" w:eastAsia="Times New Roman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https://t.me/schoolGilyar/7342</w:t>
              </w:r>
            </w:hyperlink>
          </w:p>
          <w:p w14:paraId="5644A62B" w14:textId="77777777" w:rsidR="00FC358A" w:rsidRPr="00FC358A" w:rsidRDefault="00FC358A" w:rsidP="00FC358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</w:p>
          <w:p w14:paraId="22A7933E" w14:textId="77777777" w:rsidR="0086143C" w:rsidRDefault="0086143C" w:rsidP="00FC358A">
            <w:pPr>
              <w:shd w:val="clear" w:color="auto" w:fill="FFFFFF"/>
              <w:spacing w:line="240" w:lineRule="auto"/>
              <w:rPr>
                <w:b/>
              </w:rPr>
            </w:pPr>
          </w:p>
        </w:tc>
      </w:tr>
    </w:tbl>
    <w:p w14:paraId="53EDD399" w14:textId="77777777" w:rsidR="009A0FA6" w:rsidRDefault="009A0FA6" w:rsidP="0086143C">
      <w:pPr>
        <w:pStyle w:val="a4"/>
        <w:rPr>
          <w:b/>
        </w:rPr>
      </w:pPr>
    </w:p>
    <w:p w14:paraId="65DB6A13" w14:textId="77777777" w:rsidR="00694108" w:rsidRDefault="00694108" w:rsidP="0086143C">
      <w:pPr>
        <w:pStyle w:val="a4"/>
        <w:rPr>
          <w:b/>
        </w:rPr>
      </w:pPr>
    </w:p>
    <w:p w14:paraId="2D813E69" w14:textId="2DABFEAF" w:rsidR="00694108" w:rsidRDefault="002B55CF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563CDE" w14:textId="1969DA75" w:rsidR="00311AFB" w:rsidRDefault="00311AFB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CEE6AC3" w14:textId="2A27F735" w:rsidR="00311AFB" w:rsidRDefault="00311AFB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A437B74" w14:textId="69E3EAC1" w:rsidR="00231E82" w:rsidRDefault="00231E82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7B1D13E" w14:textId="17EF9C83" w:rsidR="00231E82" w:rsidRDefault="00231E82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E540AA8" w14:textId="21D1A2E3" w:rsidR="00231E82" w:rsidRDefault="00231E82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262B3D0" w14:textId="644D5FC9" w:rsidR="00231E82" w:rsidRDefault="00231E82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760835B" w14:textId="1C9BEBAA" w:rsidR="009A5775" w:rsidRDefault="009A5775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4AC95AD" w14:textId="77777777" w:rsidR="009A5775" w:rsidRDefault="009A5775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1942689" w14:textId="77777777" w:rsidR="00231E82" w:rsidRDefault="00231E82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A2A6DA7" w14:textId="77777777" w:rsidR="00311AFB" w:rsidRPr="00C41FE6" w:rsidRDefault="00311AFB" w:rsidP="00311AF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3244850"/>
      <w:r w:rsidRPr="00C41F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Отчет</w:t>
      </w:r>
    </w:p>
    <w:p w14:paraId="58BD72D6" w14:textId="77777777" w:rsidR="00311AFB" w:rsidRPr="00C41FE6" w:rsidRDefault="00311AFB" w:rsidP="00311AF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о  проведении республиканской акции «Каспию-чистый берег»</w:t>
      </w:r>
    </w:p>
    <w:p w14:paraId="76EB6D68" w14:textId="45CA14C4" w:rsidR="00311AFB" w:rsidRPr="00C41FE6" w:rsidRDefault="00311AFB" w:rsidP="00311AF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Капирказмалярская</w:t>
      </w:r>
      <w:proofErr w:type="spellEnd"/>
      <w:r w:rsidRPr="00C41FE6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bookmarkEnd w:id="1"/>
    <w:p w14:paraId="73AC6CA6" w14:textId="38D100C9" w:rsidR="00311AFB" w:rsidRDefault="00311AFB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359" w:type="dxa"/>
        <w:tblLook w:val="04A0" w:firstRow="1" w:lastRow="0" w:firstColumn="1" w:lastColumn="0" w:noHBand="0" w:noVBand="1"/>
      </w:tblPr>
      <w:tblGrid>
        <w:gridCol w:w="3085"/>
        <w:gridCol w:w="5274"/>
      </w:tblGrid>
      <w:tr w:rsidR="00311AFB" w:rsidRPr="00311AFB" w14:paraId="66EEADEB" w14:textId="77777777" w:rsidTr="00311AFB">
        <w:tc>
          <w:tcPr>
            <w:tcW w:w="3085" w:type="dxa"/>
          </w:tcPr>
          <w:p w14:paraId="6B5AFAB2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организатора, номер телефона, адрес электронной почты</w:t>
            </w:r>
          </w:p>
        </w:tc>
        <w:tc>
          <w:tcPr>
            <w:tcW w:w="5274" w:type="dxa"/>
          </w:tcPr>
          <w:p w14:paraId="1C5074AE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Мурадова </w:t>
            </w:r>
            <w:proofErr w:type="spellStart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Джегверат</w:t>
            </w:r>
            <w:proofErr w:type="spellEnd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5598EDFC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muradovadzevgerat</w:t>
            </w:r>
            <w:proofErr w:type="spellEnd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311AFB" w:rsidRPr="00311AFB" w14:paraId="0D79F9D4" w14:textId="77777777" w:rsidTr="00311AFB">
        <w:tc>
          <w:tcPr>
            <w:tcW w:w="3085" w:type="dxa"/>
          </w:tcPr>
          <w:p w14:paraId="6D92F440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Образовательное учреждение, город, район</w:t>
            </w:r>
          </w:p>
        </w:tc>
        <w:tc>
          <w:tcPr>
            <w:tcW w:w="5274" w:type="dxa"/>
          </w:tcPr>
          <w:p w14:paraId="39B119F6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«Магарамкентский район»</w:t>
            </w:r>
          </w:p>
          <w:p w14:paraId="5A3DBC9F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Капирказмалярская</w:t>
            </w:r>
            <w:proofErr w:type="spellEnd"/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СОШ», 12А</w:t>
            </w:r>
          </w:p>
        </w:tc>
      </w:tr>
      <w:tr w:rsidR="00311AFB" w:rsidRPr="00311AFB" w14:paraId="60625C37" w14:textId="77777777" w:rsidTr="00311AFB">
        <w:tc>
          <w:tcPr>
            <w:tcW w:w="3085" w:type="dxa"/>
          </w:tcPr>
          <w:p w14:paraId="1B71FA3B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5274" w:type="dxa"/>
          </w:tcPr>
          <w:p w14:paraId="7E997675" w14:textId="219AF8E6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5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</w:t>
            </w:r>
          </w:p>
        </w:tc>
      </w:tr>
      <w:tr w:rsidR="00311AFB" w:rsidRPr="00311AFB" w14:paraId="5C1032A3" w14:textId="77777777" w:rsidTr="00311AFB">
        <w:tc>
          <w:tcPr>
            <w:tcW w:w="3085" w:type="dxa"/>
          </w:tcPr>
          <w:p w14:paraId="3878919B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 проведения Акции, мероприятия</w:t>
            </w:r>
          </w:p>
        </w:tc>
        <w:tc>
          <w:tcPr>
            <w:tcW w:w="5274" w:type="dxa"/>
          </w:tcPr>
          <w:p w14:paraId="0476C92B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Акция-беседа «Проблемы Каспия, требующие немедленного решения»</w:t>
            </w:r>
          </w:p>
        </w:tc>
      </w:tr>
      <w:tr w:rsidR="00311AFB" w:rsidRPr="00311AFB" w14:paraId="19F84D48" w14:textId="77777777" w:rsidTr="00311AFB">
        <w:tc>
          <w:tcPr>
            <w:tcW w:w="3085" w:type="dxa"/>
          </w:tcPr>
          <w:p w14:paraId="74738402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Фото акции,  мероприятия ( не более  3)</w:t>
            </w:r>
          </w:p>
        </w:tc>
        <w:tc>
          <w:tcPr>
            <w:tcW w:w="5274" w:type="dxa"/>
          </w:tcPr>
          <w:p w14:paraId="0E9C370B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Видеоролик, фото</w:t>
            </w:r>
          </w:p>
        </w:tc>
      </w:tr>
      <w:tr w:rsidR="00311AFB" w:rsidRPr="00311AFB" w14:paraId="6922567F" w14:textId="77777777" w:rsidTr="00311AFB">
        <w:tc>
          <w:tcPr>
            <w:tcW w:w="3085" w:type="dxa"/>
          </w:tcPr>
          <w:p w14:paraId="65B9840B" w14:textId="77777777" w:rsidR="00311AFB" w:rsidRPr="00311AFB" w:rsidRDefault="00311AFB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1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Активная ссылка на опубликованную информацию в соцсетях</w:t>
            </w:r>
          </w:p>
        </w:tc>
        <w:tc>
          <w:tcPr>
            <w:tcW w:w="5274" w:type="dxa"/>
          </w:tcPr>
          <w:p w14:paraId="190B7F60" w14:textId="77777777" w:rsidR="00311AFB" w:rsidRPr="00311AFB" w:rsidRDefault="00753230" w:rsidP="00311A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tgtFrame="_blank" w:history="1">
              <w:r w:rsidR="00311AFB" w:rsidRPr="00311AFB">
                <w:rPr>
                  <w:rFonts w:ascii="YS Text" w:eastAsia="Calibri" w:hAnsi="YS Text" w:cs="Times New Roman"/>
                  <w:color w:val="0000FF"/>
                  <w:u w:val="single"/>
                  <w:shd w:val="clear" w:color="auto" w:fill="FFFFFF"/>
                </w:rPr>
                <w:t>https://vk.com/wall-214268626_1231</w:t>
              </w:r>
            </w:hyperlink>
          </w:p>
        </w:tc>
      </w:tr>
    </w:tbl>
    <w:p w14:paraId="4517E8D3" w14:textId="634BF54B" w:rsidR="00311AFB" w:rsidRDefault="00311AFB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69AFA26" w14:textId="77777777" w:rsidR="00316EAC" w:rsidRPr="00C41FE6" w:rsidRDefault="00316EAC" w:rsidP="00316EA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27B53C1" w14:textId="77777777" w:rsidR="00316EAC" w:rsidRPr="00C41FE6" w:rsidRDefault="00316EAC" w:rsidP="00316EA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о  проведении республиканской акции «Каспию-чистый берег»</w:t>
      </w:r>
    </w:p>
    <w:p w14:paraId="7048E5AE" w14:textId="15FC1B20" w:rsidR="00316EAC" w:rsidRPr="00C41FE6" w:rsidRDefault="00316EAC" w:rsidP="00316EA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FE6">
        <w:rPr>
          <w:rFonts w:ascii="Times New Roman" w:hAnsi="Times New Roman" w:cs="Times New Roman"/>
          <w:b/>
          <w:bCs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Картасказмалярская</w:t>
      </w:r>
      <w:proofErr w:type="spellEnd"/>
      <w:r w:rsidRPr="00C41FE6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14:paraId="740E347B" w14:textId="600044A6" w:rsidR="00316EAC" w:rsidRDefault="00316EAC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55678CA" w14:textId="616480BF" w:rsidR="00316EAC" w:rsidRDefault="00316EAC" w:rsidP="0086143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534"/>
        <w:gridCol w:w="2551"/>
        <w:gridCol w:w="6373"/>
      </w:tblGrid>
      <w:tr w:rsidR="00316EAC" w:rsidRPr="00231E82" w14:paraId="12FA8041" w14:textId="77777777" w:rsidTr="00D4417A">
        <w:tc>
          <w:tcPr>
            <w:tcW w:w="534" w:type="dxa"/>
            <w:tcBorders>
              <w:right w:val="single" w:sz="4" w:space="0" w:color="auto"/>
            </w:tcBorders>
          </w:tcPr>
          <w:p w14:paraId="322235F9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57D6FCA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Ф.И.О. организатора, номер телефона ,адрес электронной почты</w:t>
            </w:r>
          </w:p>
        </w:tc>
        <w:tc>
          <w:tcPr>
            <w:tcW w:w="6373" w:type="dxa"/>
          </w:tcPr>
          <w:p w14:paraId="18368C86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Магамедханова</w:t>
            </w:r>
            <w:proofErr w:type="spellEnd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Эседуллаевна</w:t>
            </w:r>
            <w:proofErr w:type="spellEnd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 xml:space="preserve">, тел.89882989168, </w:t>
            </w:r>
            <w:hyperlink r:id="rId16" w:history="1">
              <w:r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emina</w:t>
              </w:r>
              <w:r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70-05@</w:t>
              </w:r>
              <w:r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FB9B8FB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EAC" w:rsidRPr="00231E82" w14:paraId="4B02F607" w14:textId="77777777" w:rsidTr="00D4417A">
        <w:tc>
          <w:tcPr>
            <w:tcW w:w="534" w:type="dxa"/>
            <w:tcBorders>
              <w:right w:val="single" w:sz="4" w:space="0" w:color="auto"/>
            </w:tcBorders>
          </w:tcPr>
          <w:p w14:paraId="2F16F5E3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EE3C8C1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город/район</w:t>
            </w:r>
          </w:p>
        </w:tc>
        <w:tc>
          <w:tcPr>
            <w:tcW w:w="6373" w:type="dxa"/>
          </w:tcPr>
          <w:p w14:paraId="23994BF0" w14:textId="77777777" w:rsidR="00316EAC" w:rsidRPr="00231E82" w:rsidRDefault="00316EAC" w:rsidP="00CC6E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Картасказмалярская</w:t>
            </w:r>
            <w:proofErr w:type="spellEnd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 xml:space="preserve"> СОШ», Магарамкентский район, </w:t>
            </w:r>
            <w:proofErr w:type="spellStart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с.Картасказмаляр</w:t>
            </w:r>
            <w:proofErr w:type="spellEnd"/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6EAC" w:rsidRPr="00231E82" w14:paraId="49A3485F" w14:textId="77777777" w:rsidTr="00D4417A">
        <w:tc>
          <w:tcPr>
            <w:tcW w:w="534" w:type="dxa"/>
            <w:tcBorders>
              <w:right w:val="single" w:sz="4" w:space="0" w:color="auto"/>
            </w:tcBorders>
          </w:tcPr>
          <w:p w14:paraId="4BA53B17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CD8C550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6373" w:type="dxa"/>
          </w:tcPr>
          <w:p w14:paraId="43164D61" w14:textId="24675AE1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EE6D96" w:rsidRPr="00231E8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</w:tr>
      <w:tr w:rsidR="00316EAC" w:rsidRPr="00231E82" w14:paraId="49C02720" w14:textId="77777777" w:rsidTr="00D4417A">
        <w:tc>
          <w:tcPr>
            <w:tcW w:w="534" w:type="dxa"/>
            <w:tcBorders>
              <w:right w:val="single" w:sz="4" w:space="0" w:color="auto"/>
            </w:tcBorders>
          </w:tcPr>
          <w:p w14:paraId="181C3EF4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EA7D356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Форма проведения Акции, мероприятия.</w:t>
            </w:r>
          </w:p>
        </w:tc>
        <w:tc>
          <w:tcPr>
            <w:tcW w:w="6373" w:type="dxa"/>
          </w:tcPr>
          <w:p w14:paraId="576342A9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и уборке  парка отдыха разбитого на берегу канала.</w:t>
            </w:r>
          </w:p>
          <w:p w14:paraId="160144FC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Беседа на тему: «Каспийское море- самое большое озеро в мире».</w:t>
            </w:r>
          </w:p>
        </w:tc>
      </w:tr>
      <w:tr w:rsidR="00316EAC" w:rsidRPr="00231E82" w14:paraId="386E0299" w14:textId="77777777" w:rsidTr="00D4417A">
        <w:tc>
          <w:tcPr>
            <w:tcW w:w="534" w:type="dxa"/>
            <w:tcBorders>
              <w:right w:val="single" w:sz="4" w:space="0" w:color="auto"/>
            </w:tcBorders>
          </w:tcPr>
          <w:p w14:paraId="6BA9DD93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EA64045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Фото акции, мероприятия (не более 3)</w:t>
            </w:r>
          </w:p>
          <w:p w14:paraId="7AFC783F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DF95B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3E443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8ADC4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F005B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DA031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14:paraId="3FB73850" w14:textId="35536F5D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31E8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F401F0" wp14:editId="725204A5">
                  <wp:extent cx="1797685" cy="1303908"/>
                  <wp:effectExtent l="0" t="0" r="0" b="0"/>
                  <wp:docPr id="6" name="Рисунок 6" descr="C:\Users\D\Desktop\0OWl3zNQlrod7AMERypYTUyPzhZ3_nsCFTxUqZKqGrvBOLQ9B8bxv7FB3wWvfn1VFTpWMXpN50MbcwNcOx4OiPz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\Desktop\0OWl3zNQlrod7AMERypYTUyPzhZ3_nsCFTxUqZKqGrvBOLQ9B8bxv7FB3wWvfn1VFTpWMXpN50MbcwNcOx4OiPz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630" cy="1326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1E8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1CD989" wp14:editId="4AA8D27D">
                  <wp:extent cx="1485900" cy="1333500"/>
                  <wp:effectExtent l="0" t="0" r="0" b="0"/>
                  <wp:docPr id="5" name="Рисунок 5" descr="C:\Users\D\Desktop\eUAhWBFhLeBUMAwyHkcAL6MgeFj31Z3lV3W1i8OxZakZ3VK1NwqLosgoKAE2U7YqJ3GLZJ7J_e-fujV7zbcC2_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\Desktop\eUAhWBFhLeBUMAwyHkcAL6MgeFj31Z3lV3W1i8OxZakZ3VK1NwqLosgoKAE2U7YqJ3GLZJ7J_e-fujV7zbcC2_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853" cy="134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F83DF6" w14:textId="77777777" w:rsidR="00316EAC" w:rsidRPr="00231E82" w:rsidRDefault="00316EAC" w:rsidP="00CC6E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EAC" w:rsidRPr="00231E82" w14:paraId="01E9108C" w14:textId="77777777" w:rsidTr="00D4417A">
        <w:tc>
          <w:tcPr>
            <w:tcW w:w="534" w:type="dxa"/>
            <w:tcBorders>
              <w:right w:val="single" w:sz="4" w:space="0" w:color="auto"/>
            </w:tcBorders>
          </w:tcPr>
          <w:p w14:paraId="6F6687B6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71530B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82">
              <w:rPr>
                <w:rFonts w:ascii="Times New Roman" w:hAnsi="Times New Roman" w:cs="Times New Roman"/>
                <w:sz w:val="24"/>
                <w:szCs w:val="24"/>
              </w:rPr>
              <w:t>Активная ссылка на опубликованную информацию в соцсетях</w:t>
            </w:r>
          </w:p>
        </w:tc>
        <w:tc>
          <w:tcPr>
            <w:tcW w:w="6373" w:type="dxa"/>
          </w:tcPr>
          <w:p w14:paraId="558BA5A3" w14:textId="77777777" w:rsidR="00316EAC" w:rsidRPr="00231E82" w:rsidRDefault="00753230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16EAC"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https://vk.com/wall-216948492_837</w:t>
              </w:r>
            </w:hyperlink>
          </w:p>
          <w:p w14:paraId="695E337B" w14:textId="77777777" w:rsidR="00316EAC" w:rsidRPr="00231E82" w:rsidRDefault="00753230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16EAC"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https://vk.com/wall-216948492_841</w:t>
              </w:r>
            </w:hyperlink>
          </w:p>
          <w:p w14:paraId="5DE9EAA5" w14:textId="77777777" w:rsidR="00316EAC" w:rsidRPr="00231E82" w:rsidRDefault="00753230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16EAC"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https://ok.ru/group/70000030950743/topic/158279547246679</w:t>
              </w:r>
            </w:hyperlink>
          </w:p>
          <w:p w14:paraId="71DBAA88" w14:textId="77777777" w:rsidR="00316EAC" w:rsidRPr="00231E82" w:rsidRDefault="00753230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16EAC" w:rsidRPr="00231E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https://ok.ru/group/70000030950743/topic/158281396410455</w:t>
              </w:r>
            </w:hyperlink>
          </w:p>
          <w:p w14:paraId="132A2782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A62B1" w14:textId="77777777" w:rsidR="00316EAC" w:rsidRPr="00231E82" w:rsidRDefault="00316EAC" w:rsidP="00CC6E82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AC1566" w14:textId="043FBE71" w:rsidR="00316EAC" w:rsidRDefault="00316EAC" w:rsidP="0086143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555F37AF" w14:textId="77777777" w:rsidR="00FB37E9" w:rsidRDefault="00FB37E9" w:rsidP="00FB37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F0D22" w14:textId="07A162FD" w:rsidR="00FB37E9" w:rsidRPr="00FB37E9" w:rsidRDefault="00FB37E9" w:rsidP="00FB37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7E9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14:paraId="21F7952A" w14:textId="52E38007" w:rsidR="00FB37E9" w:rsidRPr="00FB37E9" w:rsidRDefault="00FB37E9" w:rsidP="00FB37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7E9">
        <w:rPr>
          <w:rFonts w:ascii="Times New Roman" w:hAnsi="Times New Roman" w:cs="Times New Roman"/>
          <w:b/>
          <w:bCs/>
          <w:sz w:val="24"/>
          <w:szCs w:val="24"/>
        </w:rPr>
        <w:t>об участии МКОУ «</w:t>
      </w:r>
      <w:proofErr w:type="spellStart"/>
      <w:r w:rsidRPr="00FB37E9">
        <w:rPr>
          <w:rFonts w:ascii="Times New Roman" w:hAnsi="Times New Roman" w:cs="Times New Roman"/>
          <w:b/>
          <w:bCs/>
          <w:sz w:val="24"/>
          <w:szCs w:val="24"/>
        </w:rPr>
        <w:t>Хорельская</w:t>
      </w:r>
      <w:proofErr w:type="spellEnd"/>
      <w:r w:rsidRPr="00FB37E9">
        <w:rPr>
          <w:rFonts w:ascii="Times New Roman" w:hAnsi="Times New Roman" w:cs="Times New Roman"/>
          <w:b/>
          <w:bCs/>
          <w:sz w:val="24"/>
          <w:szCs w:val="24"/>
        </w:rPr>
        <w:t xml:space="preserve"> СОШ  имени  </w:t>
      </w:r>
      <w:proofErr w:type="spellStart"/>
      <w:r w:rsidRPr="00FB37E9">
        <w:rPr>
          <w:rFonts w:ascii="Times New Roman" w:hAnsi="Times New Roman" w:cs="Times New Roman"/>
          <w:b/>
          <w:bCs/>
          <w:sz w:val="24"/>
          <w:szCs w:val="24"/>
        </w:rPr>
        <w:t>Багаудинова</w:t>
      </w:r>
      <w:proofErr w:type="spellEnd"/>
      <w:r w:rsidRPr="00FB37E9">
        <w:rPr>
          <w:rFonts w:ascii="Times New Roman" w:hAnsi="Times New Roman" w:cs="Times New Roman"/>
          <w:b/>
          <w:bCs/>
          <w:sz w:val="24"/>
          <w:szCs w:val="24"/>
        </w:rPr>
        <w:t xml:space="preserve"> Б.Б.»</w:t>
      </w:r>
    </w:p>
    <w:p w14:paraId="32222E7F" w14:textId="401E9634" w:rsidR="00FB37E9" w:rsidRPr="00FB37E9" w:rsidRDefault="00FB37E9" w:rsidP="00FB37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7E9">
        <w:rPr>
          <w:rFonts w:ascii="Times New Roman" w:hAnsi="Times New Roman" w:cs="Times New Roman"/>
          <w:b/>
          <w:bCs/>
          <w:sz w:val="24"/>
          <w:szCs w:val="24"/>
        </w:rPr>
        <w:t>в акции «Каспию – чистый берег»</w:t>
      </w:r>
    </w:p>
    <w:p w14:paraId="707517A3" w14:textId="5718C4BF" w:rsidR="00FB37E9" w:rsidRPr="00FB37E9" w:rsidRDefault="00FB37E9" w:rsidP="00FB37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0A907" w14:textId="77777777" w:rsidR="00FB37E9" w:rsidRPr="00FB37E9" w:rsidRDefault="00FB37E9" w:rsidP="00FB37E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540" w:type="dxa"/>
        <w:tblLook w:val="04A0" w:firstRow="1" w:lastRow="0" w:firstColumn="1" w:lastColumn="0" w:noHBand="0" w:noVBand="1"/>
      </w:tblPr>
      <w:tblGrid>
        <w:gridCol w:w="2857"/>
        <w:gridCol w:w="5948"/>
      </w:tblGrid>
      <w:tr w:rsidR="00191647" w:rsidRPr="00FB37E9" w14:paraId="7B507237" w14:textId="77777777" w:rsidTr="00A42688">
        <w:tc>
          <w:tcPr>
            <w:tcW w:w="2857" w:type="dxa"/>
          </w:tcPr>
          <w:p w14:paraId="645E877D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ФИО организатора, телефон, электронная почта</w:t>
            </w:r>
          </w:p>
        </w:tc>
        <w:tc>
          <w:tcPr>
            <w:tcW w:w="5948" w:type="dxa"/>
          </w:tcPr>
          <w:p w14:paraId="1980BFF2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Балабекова</w:t>
            </w:r>
            <w:proofErr w:type="spellEnd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Аният</w:t>
            </w:r>
            <w:proofErr w:type="spellEnd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Абдулазимовна</w:t>
            </w:r>
            <w:proofErr w:type="spellEnd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 ,8928 249-88-91, </w:t>
            </w:r>
          </w:p>
        </w:tc>
      </w:tr>
      <w:tr w:rsidR="00191647" w:rsidRPr="00FB37E9" w14:paraId="4E94C008" w14:textId="77777777" w:rsidTr="00A42688">
        <w:trPr>
          <w:trHeight w:val="782"/>
        </w:trPr>
        <w:tc>
          <w:tcPr>
            <w:tcW w:w="2857" w:type="dxa"/>
          </w:tcPr>
          <w:p w14:paraId="583A96E0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район</w:t>
            </w:r>
          </w:p>
        </w:tc>
        <w:tc>
          <w:tcPr>
            <w:tcW w:w="5948" w:type="dxa"/>
          </w:tcPr>
          <w:p w14:paraId="5ABAE29E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Хорельская</w:t>
            </w:r>
            <w:proofErr w:type="spellEnd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Б.Б.»,Магарамкентский</w:t>
            </w:r>
            <w:proofErr w:type="spellEnd"/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191647" w:rsidRPr="00FB37E9" w14:paraId="09D7CD22" w14:textId="77777777" w:rsidTr="00A42688">
        <w:trPr>
          <w:trHeight w:val="521"/>
        </w:trPr>
        <w:tc>
          <w:tcPr>
            <w:tcW w:w="2857" w:type="dxa"/>
          </w:tcPr>
          <w:p w14:paraId="3B97DDAE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948" w:type="dxa"/>
          </w:tcPr>
          <w:p w14:paraId="4C202FD5" w14:textId="6719F8E6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158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</w:tr>
      <w:tr w:rsidR="00191647" w:rsidRPr="00FB37E9" w14:paraId="0F8DD9CF" w14:textId="77777777" w:rsidTr="00A42688">
        <w:tc>
          <w:tcPr>
            <w:tcW w:w="2857" w:type="dxa"/>
          </w:tcPr>
          <w:p w14:paraId="36E54128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Форма проведения Акции, мероприятия</w:t>
            </w:r>
          </w:p>
        </w:tc>
        <w:tc>
          <w:tcPr>
            <w:tcW w:w="5948" w:type="dxa"/>
          </w:tcPr>
          <w:p w14:paraId="14017107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Уборка канала.</w:t>
            </w:r>
          </w:p>
          <w:p w14:paraId="1659D6B0" w14:textId="6A6E8EDB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«Проблемы Каспия , требующие немедленного решения» . </w:t>
            </w:r>
          </w:p>
        </w:tc>
      </w:tr>
      <w:tr w:rsidR="00191647" w:rsidRPr="00FB37E9" w14:paraId="734E3961" w14:textId="77777777" w:rsidTr="00A42688">
        <w:trPr>
          <w:trHeight w:val="4633"/>
        </w:trPr>
        <w:tc>
          <w:tcPr>
            <w:tcW w:w="2857" w:type="dxa"/>
          </w:tcPr>
          <w:p w14:paraId="4FE992B2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Фото акции, мероприятия</w:t>
            </w:r>
          </w:p>
        </w:tc>
        <w:tc>
          <w:tcPr>
            <w:tcW w:w="5948" w:type="dxa"/>
          </w:tcPr>
          <w:p w14:paraId="0903C350" w14:textId="77777777" w:rsid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D8EDB" w14:textId="0489D44C" w:rsidR="005B18D6" w:rsidRPr="00FB37E9" w:rsidRDefault="005B18D6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A2091A" wp14:editId="64AF213B">
                  <wp:extent cx="3629025" cy="2495550"/>
                  <wp:effectExtent l="0" t="0" r="9525" b="0"/>
                  <wp:docPr id="1" name="Рисунок 1" descr="C:\Users\Гаджимурад\Downloads\IMG-2024102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Гаджимурад\Downloads\IMG-20241026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321" cy="249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647" w:rsidRPr="00FB37E9" w14:paraId="07FB8CC5" w14:textId="77777777" w:rsidTr="00A42688">
        <w:tc>
          <w:tcPr>
            <w:tcW w:w="2857" w:type="dxa"/>
          </w:tcPr>
          <w:p w14:paraId="1AFC2591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9">
              <w:rPr>
                <w:rFonts w:ascii="Times New Roman" w:hAnsi="Times New Roman" w:cs="Times New Roman"/>
                <w:sz w:val="24"/>
                <w:szCs w:val="24"/>
              </w:rPr>
              <w:t>Активная ссылка</w:t>
            </w:r>
          </w:p>
        </w:tc>
        <w:tc>
          <w:tcPr>
            <w:tcW w:w="5948" w:type="dxa"/>
          </w:tcPr>
          <w:p w14:paraId="5639F1BC" w14:textId="77777777" w:rsidR="00FB37E9" w:rsidRPr="00FB37E9" w:rsidRDefault="00FB37E9" w:rsidP="00CC6E82">
            <w:pPr>
              <w:tabs>
                <w:tab w:val="left" w:pos="232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FB37E9">
              <w:rPr>
                <w:rFonts w:ascii="Times New Roman" w:hAnsi="Times New Roman" w:cs="Times New Roman"/>
              </w:rPr>
              <w:t xml:space="preserve"> </w:t>
            </w:r>
            <w:hyperlink r:id="rId24" w:anchor="message/_blank" w:tgtFrame="https://mail.yandex.ru/?uid=79108811" w:history="1">
              <w:r w:rsidRPr="00FB37E9">
                <w:rPr>
                  <w:rStyle w:val="a5"/>
                  <w:rFonts w:ascii="Times New Roman" w:eastAsia="Arial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https://vk.com/wall-217241137_1212</w:t>
              </w:r>
            </w:hyperlink>
          </w:p>
        </w:tc>
      </w:tr>
    </w:tbl>
    <w:p w14:paraId="58542261" w14:textId="77777777" w:rsidR="00FB37E9" w:rsidRPr="00FB37E9" w:rsidRDefault="00FB37E9" w:rsidP="00FB37E9">
      <w:pPr>
        <w:tabs>
          <w:tab w:val="left" w:pos="2325"/>
        </w:tabs>
        <w:ind w:left="540"/>
        <w:rPr>
          <w:rFonts w:ascii="Times New Roman" w:hAnsi="Times New Roman" w:cs="Times New Roman"/>
        </w:rPr>
      </w:pPr>
    </w:p>
    <w:p w14:paraId="1C79A622" w14:textId="77777777" w:rsidR="00FB37E9" w:rsidRPr="00231E82" w:rsidRDefault="00FB37E9" w:rsidP="0086143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FB37E9" w:rsidRPr="0023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2F29"/>
    <w:multiLevelType w:val="hybridMultilevel"/>
    <w:tmpl w:val="B5D8CC4E"/>
    <w:lvl w:ilvl="0" w:tplc="AE5C83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2E"/>
    <w:rsid w:val="000116C6"/>
    <w:rsid w:val="00190633"/>
    <w:rsid w:val="00191647"/>
    <w:rsid w:val="001D0648"/>
    <w:rsid w:val="00231E82"/>
    <w:rsid w:val="002B55CF"/>
    <w:rsid w:val="00311AFB"/>
    <w:rsid w:val="00316EAC"/>
    <w:rsid w:val="00342518"/>
    <w:rsid w:val="00500E95"/>
    <w:rsid w:val="005B18D6"/>
    <w:rsid w:val="00694108"/>
    <w:rsid w:val="00753230"/>
    <w:rsid w:val="00784414"/>
    <w:rsid w:val="007C3CD2"/>
    <w:rsid w:val="0086143C"/>
    <w:rsid w:val="008D1DBE"/>
    <w:rsid w:val="008E062E"/>
    <w:rsid w:val="00951586"/>
    <w:rsid w:val="009A0FA6"/>
    <w:rsid w:val="009A5775"/>
    <w:rsid w:val="00A42688"/>
    <w:rsid w:val="00AA70F2"/>
    <w:rsid w:val="00C41FE6"/>
    <w:rsid w:val="00D4417A"/>
    <w:rsid w:val="00D92A81"/>
    <w:rsid w:val="00E6222F"/>
    <w:rsid w:val="00EE6D96"/>
    <w:rsid w:val="00F73A24"/>
    <w:rsid w:val="00FB37E9"/>
    <w:rsid w:val="00FC358A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CBA7"/>
  <w15:chartTrackingRefBased/>
  <w15:docId w15:val="{6DC3BE01-0429-449E-9092-3E21770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A8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92A8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14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2518"/>
    <w:rPr>
      <w:color w:val="0563C1" w:themeColor="hyperlink"/>
      <w:u w:val="single"/>
    </w:rPr>
  </w:style>
  <w:style w:type="paragraph" w:styleId="a6">
    <w:name w:val="No Spacing"/>
    <w:uiPriority w:val="1"/>
    <w:qFormat/>
    <w:rsid w:val="00C41FE6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311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A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74396_500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ok.ru/group/70000030950743/topic/158279547246679" TargetMode="External"/><Relationship Id="rId7" Type="http://schemas.openxmlformats.org/officeDocument/2006/relationships/hyperlink" Target="https://vk.com/wall-214268626_1231" TargetMode="External"/><Relationship Id="rId12" Type="http://schemas.openxmlformats.org/officeDocument/2006/relationships/hyperlink" Target="mailto:gulnarafezlieva98@gmail.ru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emina70-05@mail.ru" TargetMode="External"/><Relationship Id="rId20" Type="http://schemas.openxmlformats.org/officeDocument/2006/relationships/hyperlink" Target="https://vk.com/wall-216948492_84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wall-216195222_3796" TargetMode="External"/><Relationship Id="rId24" Type="http://schemas.openxmlformats.org/officeDocument/2006/relationships/hyperlink" Target="https://vk.com/wall-217241137_12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4268626_1231" TargetMode="External"/><Relationship Id="rId23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hyperlink" Target="https://vk.com/wall-216948492_83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imatmuslimova@g.mail/com" TargetMode="External"/><Relationship Id="rId14" Type="http://schemas.openxmlformats.org/officeDocument/2006/relationships/hyperlink" Target="https://t.me/schoolGilyar/7342" TargetMode="External"/><Relationship Id="rId22" Type="http://schemas.openxmlformats.org/officeDocument/2006/relationships/hyperlink" Target="https://ok.ru/group/70000030950743/topic/1582813964104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7260F-4D08-499C-985C-0C890341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</cp:lastModifiedBy>
  <cp:revision>30</cp:revision>
  <dcterms:created xsi:type="dcterms:W3CDTF">2025-10-26T10:35:00Z</dcterms:created>
  <dcterms:modified xsi:type="dcterms:W3CDTF">2025-11-05T11:52:00Z</dcterms:modified>
</cp:coreProperties>
</file>